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37D782" w14:textId="2EDEA5E0" w:rsidR="008B2CCC" w:rsidRPr="008B2CCC" w:rsidRDefault="007C45AA" w:rsidP="008B2CCC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EJERCICIOS</w:t>
      </w:r>
      <w:r w:rsidR="008B2CCC" w:rsidRPr="008B2CCC">
        <w:rPr>
          <w:rFonts w:ascii="Arial" w:hAnsi="Arial" w:cs="Arial"/>
          <w:b/>
          <w:bCs/>
          <w:sz w:val="24"/>
          <w:szCs w:val="24"/>
        </w:rPr>
        <w:t xml:space="preserve"> PRÁCTICOS</w:t>
      </w:r>
      <w:r w:rsidR="008B2CCC">
        <w:rPr>
          <w:rFonts w:ascii="Arial" w:hAnsi="Arial" w:cs="Arial"/>
          <w:b/>
          <w:bCs/>
          <w:sz w:val="24"/>
          <w:szCs w:val="24"/>
        </w:rPr>
        <w:t xml:space="preserve"> </w:t>
      </w:r>
      <w:r w:rsidR="00AC6C9D">
        <w:rPr>
          <w:rFonts w:ascii="Arial" w:hAnsi="Arial" w:cs="Arial"/>
          <w:b/>
          <w:bCs/>
          <w:sz w:val="24"/>
          <w:szCs w:val="24"/>
        </w:rPr>
        <w:t>DE</w:t>
      </w:r>
      <w:r w:rsidR="008B2CCC" w:rsidRPr="008B2CCC">
        <w:rPr>
          <w:rFonts w:ascii="Arial" w:hAnsi="Arial" w:cs="Arial"/>
          <w:b/>
          <w:bCs/>
          <w:sz w:val="24"/>
          <w:szCs w:val="24"/>
        </w:rPr>
        <w:t xml:space="preserve"> TÉCNICAS PARA LA GESTIÓN DEL TIEMPO</w:t>
      </w:r>
    </w:p>
    <w:p w14:paraId="570AC290" w14:textId="77777777" w:rsid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</w:p>
    <w:p w14:paraId="1D533B8F" w14:textId="722C0B85" w:rsidR="008B2CCC" w:rsidRP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Ejercicio Práctico</w:t>
      </w:r>
      <w:r w:rsidR="007C45AA">
        <w:rPr>
          <w:rFonts w:ascii="Arial" w:hAnsi="Arial" w:cs="Arial"/>
          <w:b/>
          <w:bCs/>
          <w:sz w:val="24"/>
          <w:szCs w:val="24"/>
        </w:rPr>
        <w:t xml:space="preserve"> </w:t>
      </w:r>
      <w:r w:rsidR="007C45AA" w:rsidRPr="008B2CCC">
        <w:rPr>
          <w:rFonts w:ascii="Arial" w:hAnsi="Arial" w:cs="Arial"/>
          <w:b/>
          <w:bCs/>
          <w:sz w:val="24"/>
          <w:szCs w:val="24"/>
        </w:rPr>
        <w:t xml:space="preserve">1: Gestión del Tiempo </w:t>
      </w:r>
    </w:p>
    <w:p w14:paraId="1D2091C7" w14:textId="18E07E79" w:rsidR="008B2CCC" w:rsidRP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>Ahora es tu turno. Aplica estas técnicas para gestionar tu tiempo de manera efectiva. Completa los siguientes pasos:</w:t>
      </w:r>
    </w:p>
    <w:p w14:paraId="5500ACEF" w14:textId="77777777" w:rsid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58534F2" w14:textId="505481B4" w:rsidR="008B2CCC" w:rsidRP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Paso 1: Matriz de Eisenhower</w:t>
      </w:r>
    </w:p>
    <w:p w14:paraId="624CDD7C" w14:textId="77777777" w:rsid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>Divide tus tareas en los cuatro cuadrantes:</w:t>
      </w:r>
    </w:p>
    <w:p w14:paraId="44654702" w14:textId="77777777" w:rsidR="008B2CCC" w:rsidRP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</w:p>
    <w:p w14:paraId="39D9D961" w14:textId="77777777" w:rsidR="008B2CCC" w:rsidRPr="008B2CCC" w:rsidRDefault="008B2CCC" w:rsidP="008B2CCC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Urgente e Importante:</w:t>
      </w:r>
    </w:p>
    <w:p w14:paraId="75753753" w14:textId="77777777" w:rsidR="008B2CCC" w:rsidRPr="008B2CCC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📊</w:t>
      </w:r>
    </w:p>
    <w:p w14:paraId="2CD86A3B" w14:textId="77777777" w:rsidR="008B2CCC" w:rsidRPr="007C45AA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📈</w:t>
      </w:r>
    </w:p>
    <w:p w14:paraId="42C4AAE8" w14:textId="77777777" w:rsidR="007C45AA" w:rsidRPr="008B2CCC" w:rsidRDefault="007C45AA" w:rsidP="007C45AA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057035AD" w14:textId="77777777" w:rsidR="008B2CCC" w:rsidRPr="008B2CCC" w:rsidRDefault="008B2CCC" w:rsidP="008B2CCC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Importante pero No Urgente:</w:t>
      </w:r>
    </w:p>
    <w:p w14:paraId="3CC7D1F7" w14:textId="77777777" w:rsidR="008B2CCC" w:rsidRPr="008B2CCC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📝</w:t>
      </w:r>
    </w:p>
    <w:p w14:paraId="58CEB956" w14:textId="77777777" w:rsidR="008B2CCC" w:rsidRPr="007C45AA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📜</w:t>
      </w:r>
    </w:p>
    <w:p w14:paraId="732D0714" w14:textId="77777777" w:rsidR="008B2CCC" w:rsidRP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</w:p>
    <w:p w14:paraId="0DA8F276" w14:textId="77777777" w:rsidR="008B2CCC" w:rsidRPr="008B2CCC" w:rsidRDefault="008B2CCC" w:rsidP="008B2CCC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Urgente pero No Importante:</w:t>
      </w:r>
    </w:p>
    <w:p w14:paraId="256A40A8" w14:textId="77777777" w:rsidR="008B2CCC" w:rsidRPr="008B2CCC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📧</w:t>
      </w:r>
    </w:p>
    <w:p w14:paraId="783F31D0" w14:textId="77777777" w:rsidR="008B2CCC" w:rsidRPr="007C45AA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📦</w:t>
      </w:r>
    </w:p>
    <w:p w14:paraId="002778A7" w14:textId="77777777" w:rsidR="007C45AA" w:rsidRPr="008B2CCC" w:rsidRDefault="007C45AA" w:rsidP="007C45AA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2B66EF07" w14:textId="77777777" w:rsidR="008B2CCC" w:rsidRPr="008B2CCC" w:rsidRDefault="008B2CCC" w:rsidP="008B2CCC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No Urgente y No Importante:</w:t>
      </w:r>
    </w:p>
    <w:p w14:paraId="26EC99C4" w14:textId="77777777" w:rsidR="008B2CCC" w:rsidRPr="008B2CCC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📱</w:t>
      </w:r>
    </w:p>
    <w:p w14:paraId="5DD3ACD9" w14:textId="77777777" w:rsidR="008B2CCC" w:rsidRPr="008B2CCC" w:rsidRDefault="008B2CCC" w:rsidP="008B2CCC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Symbol" w:hAnsi="Segoe UI Symbol" w:cs="Segoe UI Symbol"/>
          <w:sz w:val="24"/>
          <w:szCs w:val="24"/>
        </w:rPr>
        <w:t>🗄</w:t>
      </w:r>
    </w:p>
    <w:p w14:paraId="350332B4" w14:textId="77777777" w:rsid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D3FD85F" w14:textId="77777777" w:rsidR="007C45AA" w:rsidRDefault="007C45AA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B79D2A9" w14:textId="77777777" w:rsidR="007C45AA" w:rsidRDefault="007C45AA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9E67EC2" w14:textId="77777777" w:rsidR="007C45AA" w:rsidRDefault="007C45AA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7EF6618" w14:textId="77777777" w:rsidR="007C45AA" w:rsidRDefault="007C45AA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C9AE6F6" w14:textId="3DAB191E" w:rsidR="008B2CCC" w:rsidRP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 xml:space="preserve">Paso 2: Técnica 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Pomodoro</w:t>
      </w:r>
      <w:proofErr w:type="spellEnd"/>
    </w:p>
    <w:p w14:paraId="7D9B34F1" w14:textId="77777777" w:rsid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Selecciona una tarea de tu lista y aplica la Técnica </w:t>
      </w:r>
      <w:proofErr w:type="spellStart"/>
      <w:r w:rsidRPr="008B2CCC">
        <w:rPr>
          <w:rFonts w:ascii="Arial" w:hAnsi="Arial" w:cs="Arial"/>
          <w:sz w:val="24"/>
          <w:szCs w:val="24"/>
        </w:rPr>
        <w:t>Pomodoro</w:t>
      </w:r>
      <w:proofErr w:type="spellEnd"/>
      <w:r w:rsidRPr="008B2CCC">
        <w:rPr>
          <w:rFonts w:ascii="Arial" w:hAnsi="Arial" w:cs="Arial"/>
          <w:sz w:val="24"/>
          <w:szCs w:val="24"/>
        </w:rPr>
        <w:t>:</w:t>
      </w:r>
    </w:p>
    <w:p w14:paraId="2B14F490" w14:textId="77777777" w:rsidR="008B2CCC" w:rsidRP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</w:p>
    <w:p w14:paraId="464B0FFD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 xml:space="preserve">Primer 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Pomodoro</w:t>
      </w:r>
      <w:proofErr w:type="spellEnd"/>
      <w:r w:rsidRPr="008B2CCC">
        <w:rPr>
          <w:rFonts w:ascii="Arial" w:hAnsi="Arial" w:cs="Arial"/>
          <w:b/>
          <w:bCs/>
          <w:sz w:val="24"/>
          <w:szCs w:val="24"/>
        </w:rPr>
        <w:t>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48B1424A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Descanso: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☕️</w:t>
      </w:r>
    </w:p>
    <w:p w14:paraId="5348E181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 xml:space="preserve">Segundo 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Pomodoro</w:t>
      </w:r>
      <w:proofErr w:type="spellEnd"/>
      <w:r w:rsidRPr="008B2CCC">
        <w:rPr>
          <w:rFonts w:ascii="Arial" w:hAnsi="Arial" w:cs="Arial"/>
          <w:b/>
          <w:bCs/>
          <w:sz w:val="24"/>
          <w:szCs w:val="24"/>
        </w:rPr>
        <w:t>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2DFFFCCA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Descanso: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🚶</w:t>
      </w:r>
      <w:r w:rsidRPr="008B2CCC">
        <w:rPr>
          <w:rFonts w:ascii="Arial" w:hAnsi="Arial" w:cs="Arial"/>
          <w:sz w:val="24"/>
          <w:szCs w:val="24"/>
        </w:rPr>
        <w:t>‍♀️</w:t>
      </w:r>
    </w:p>
    <w:p w14:paraId="50918C93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 xml:space="preserve">Tercer 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Pomodoro</w:t>
      </w:r>
      <w:proofErr w:type="spellEnd"/>
      <w:r w:rsidRPr="008B2CCC">
        <w:rPr>
          <w:rFonts w:ascii="Arial" w:hAnsi="Arial" w:cs="Arial"/>
          <w:b/>
          <w:bCs/>
          <w:sz w:val="24"/>
          <w:szCs w:val="24"/>
        </w:rPr>
        <w:t>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7ACAD045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Descanso: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🌿</w:t>
      </w:r>
    </w:p>
    <w:p w14:paraId="51A4E459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 xml:space="preserve">Cuarto 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Pomodoro</w:t>
      </w:r>
      <w:proofErr w:type="spellEnd"/>
      <w:r w:rsidRPr="008B2CCC">
        <w:rPr>
          <w:rFonts w:ascii="Arial" w:hAnsi="Arial" w:cs="Arial"/>
          <w:b/>
          <w:bCs/>
          <w:sz w:val="24"/>
          <w:szCs w:val="24"/>
        </w:rPr>
        <w:t>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</w:t>
      </w:r>
    </w:p>
    <w:p w14:paraId="3DD8F8C8" w14:textId="77777777" w:rsidR="008B2CCC" w:rsidRPr="008B2CCC" w:rsidRDefault="008B2CCC" w:rsidP="008B2CCC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Descanso largo: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🍵</w:t>
      </w:r>
    </w:p>
    <w:p w14:paraId="6AAB51E6" w14:textId="77777777" w:rsid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9FE215C" w14:textId="77777777" w:rsidR="007C45AA" w:rsidRDefault="007C45AA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D679DAB" w14:textId="7EB29AC0" w:rsidR="008B2CCC" w:rsidRP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Ejercicio Práctico</w:t>
      </w:r>
      <w:r w:rsidR="007C45AA">
        <w:rPr>
          <w:rFonts w:ascii="Arial" w:hAnsi="Arial" w:cs="Arial"/>
          <w:b/>
          <w:bCs/>
          <w:sz w:val="24"/>
          <w:szCs w:val="24"/>
        </w:rPr>
        <w:t xml:space="preserve"> </w:t>
      </w:r>
      <w:r w:rsidR="007C45AA" w:rsidRPr="008B2CCC">
        <w:rPr>
          <w:rFonts w:ascii="Arial" w:hAnsi="Arial" w:cs="Arial"/>
          <w:b/>
          <w:bCs/>
          <w:sz w:val="24"/>
          <w:szCs w:val="24"/>
        </w:rPr>
        <w:t xml:space="preserve">2: Gestión del Tiempo </w:t>
      </w:r>
    </w:p>
    <w:p w14:paraId="158AE1B8" w14:textId="77777777" w:rsidR="006A5723" w:rsidRDefault="006A5723" w:rsidP="008B2CCC">
      <w:pPr>
        <w:jc w:val="both"/>
        <w:rPr>
          <w:rFonts w:ascii="Arial" w:hAnsi="Arial" w:cs="Arial"/>
          <w:sz w:val="24"/>
          <w:szCs w:val="24"/>
        </w:rPr>
      </w:pPr>
    </w:p>
    <w:p w14:paraId="5B1863A4" w14:textId="1A3F9D86" w:rsidR="008B2CCC" w:rsidRP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>Ahora es tu turno. Aplica estas técnicas para gestionar tu tiempo de manera efectiva. Completa los siguientes pasos:</w:t>
      </w:r>
    </w:p>
    <w:p w14:paraId="616C545A" w14:textId="77777777" w:rsidR="006A5723" w:rsidRDefault="006A5723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1B35F19" w14:textId="1EB6AF35" w:rsidR="008B2CCC" w:rsidRP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Paso 1: Método GTD (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Getting</w:t>
      </w:r>
      <w:proofErr w:type="spellEnd"/>
      <w:r w:rsidRPr="008B2CC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B2CCC">
        <w:rPr>
          <w:rFonts w:ascii="Arial" w:hAnsi="Arial" w:cs="Arial"/>
          <w:b/>
          <w:bCs/>
          <w:sz w:val="24"/>
          <w:szCs w:val="24"/>
        </w:rPr>
        <w:t>Things</w:t>
      </w:r>
      <w:proofErr w:type="spellEnd"/>
      <w:r w:rsidRPr="008B2CCC">
        <w:rPr>
          <w:rFonts w:ascii="Arial" w:hAnsi="Arial" w:cs="Arial"/>
          <w:b/>
          <w:bCs/>
          <w:sz w:val="24"/>
          <w:szCs w:val="24"/>
        </w:rPr>
        <w:t xml:space="preserve"> Done)</w:t>
      </w:r>
    </w:p>
    <w:p w14:paraId="695417B9" w14:textId="0C0200A0" w:rsid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>Aplica los pasos del método GTD:</w:t>
      </w:r>
    </w:p>
    <w:p w14:paraId="01885FEF" w14:textId="77777777" w:rsidR="006A5723" w:rsidRPr="008B2CCC" w:rsidRDefault="006A5723" w:rsidP="008B2CCC">
      <w:pPr>
        <w:jc w:val="both"/>
        <w:rPr>
          <w:rFonts w:ascii="Arial" w:hAnsi="Arial" w:cs="Arial"/>
          <w:sz w:val="24"/>
          <w:szCs w:val="24"/>
        </w:rPr>
      </w:pPr>
    </w:p>
    <w:p w14:paraId="5A1F05A6" w14:textId="77777777" w:rsidR="008B2CCC" w:rsidRPr="008B2CCC" w:rsidRDefault="008B2CCC" w:rsidP="008B2CCC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Capturar: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📋</w:t>
      </w:r>
    </w:p>
    <w:p w14:paraId="73288B4A" w14:textId="77777777" w:rsidR="008B2CCC" w:rsidRPr="008B2CCC" w:rsidRDefault="008B2CCC" w:rsidP="008B2CCC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Procesar: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🔄</w:t>
      </w:r>
    </w:p>
    <w:p w14:paraId="75749BDA" w14:textId="77777777" w:rsidR="008B2CCC" w:rsidRPr="008B2CCC" w:rsidRDefault="008B2CCC" w:rsidP="008B2CCC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Organizar: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📅</w:t>
      </w:r>
    </w:p>
    <w:p w14:paraId="158BF1B5" w14:textId="77777777" w:rsidR="008B2CCC" w:rsidRPr="008B2CCC" w:rsidRDefault="008B2CCC" w:rsidP="008B2CCC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Revisar: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🔍</w:t>
      </w:r>
    </w:p>
    <w:p w14:paraId="34C47BCE" w14:textId="77777777" w:rsidR="008B2CCC" w:rsidRPr="008B2CCC" w:rsidRDefault="008B2CCC" w:rsidP="008B2CCC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Hacer:</w:t>
      </w:r>
      <w:r w:rsidRPr="008B2CCC">
        <w:rPr>
          <w:rFonts w:ascii="Arial" w:hAnsi="Arial" w:cs="Arial"/>
          <w:sz w:val="24"/>
          <w:szCs w:val="24"/>
        </w:rPr>
        <w:t xml:space="preserve"> 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✅</w:t>
      </w:r>
    </w:p>
    <w:p w14:paraId="74FB6A52" w14:textId="77777777" w:rsidR="006A5723" w:rsidRDefault="006A5723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0CE5983" w14:textId="67D517B5" w:rsidR="008B2CCC" w:rsidRPr="008B2CCC" w:rsidRDefault="008B2CCC" w:rsidP="008B2C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lastRenderedPageBreak/>
        <w:t>Paso 2: Lista de Tareas Pendientes</w:t>
      </w:r>
    </w:p>
    <w:p w14:paraId="374CE1F7" w14:textId="77777777" w:rsid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>Crea y actualiza tu lista de tareas pendientes:</w:t>
      </w:r>
    </w:p>
    <w:p w14:paraId="3F81F0CC" w14:textId="77777777" w:rsidR="006A5723" w:rsidRPr="008B2CCC" w:rsidRDefault="006A5723" w:rsidP="008B2CCC">
      <w:pPr>
        <w:jc w:val="both"/>
        <w:rPr>
          <w:rFonts w:ascii="Arial" w:hAnsi="Arial" w:cs="Arial"/>
          <w:sz w:val="24"/>
          <w:szCs w:val="24"/>
        </w:rPr>
      </w:pPr>
    </w:p>
    <w:p w14:paraId="1B857F73" w14:textId="77777777" w:rsidR="008B2CCC" w:rsidRPr="008B2CCC" w:rsidRDefault="008B2CCC" w:rsidP="008B2CCC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b/>
          <w:bCs/>
          <w:sz w:val="24"/>
          <w:szCs w:val="24"/>
        </w:rPr>
        <w:t>Hoy:</w:t>
      </w:r>
    </w:p>
    <w:p w14:paraId="6B771386" w14:textId="77777777" w:rsidR="008B2CCC" w:rsidRPr="008B2CCC" w:rsidRDefault="008B2CCC" w:rsidP="008B2CCC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📞</w:t>
      </w:r>
    </w:p>
    <w:p w14:paraId="5234F716" w14:textId="77777777" w:rsidR="008B2CCC" w:rsidRPr="008B2CCC" w:rsidRDefault="008B2CCC" w:rsidP="008B2CCC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📑</w:t>
      </w:r>
    </w:p>
    <w:p w14:paraId="54F7E720" w14:textId="77777777" w:rsidR="008B2CCC" w:rsidRPr="008B2CCC" w:rsidRDefault="008B2CCC" w:rsidP="008B2CCC">
      <w:pPr>
        <w:numPr>
          <w:ilvl w:val="1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8B2CCC">
        <w:rPr>
          <w:rFonts w:ascii="Arial" w:hAnsi="Arial" w:cs="Arial"/>
          <w:sz w:val="24"/>
          <w:szCs w:val="24"/>
        </w:rPr>
        <w:t xml:space="preserve">____________________________________ </w:t>
      </w:r>
      <w:r w:rsidRPr="008B2CCC">
        <w:rPr>
          <w:rFonts w:ascii="Segoe UI Emoji" w:hAnsi="Segoe UI Emoji" w:cs="Segoe UI Emoji"/>
          <w:sz w:val="24"/>
          <w:szCs w:val="24"/>
        </w:rPr>
        <w:t>💰</w:t>
      </w:r>
    </w:p>
    <w:p w14:paraId="456A9230" w14:textId="76FFA696" w:rsidR="008B2CCC" w:rsidRPr="008B2CCC" w:rsidRDefault="008B2CCC" w:rsidP="008B2CCC">
      <w:pPr>
        <w:jc w:val="both"/>
        <w:rPr>
          <w:rFonts w:ascii="Arial" w:hAnsi="Arial" w:cs="Arial"/>
          <w:sz w:val="24"/>
          <w:szCs w:val="24"/>
        </w:rPr>
      </w:pPr>
    </w:p>
    <w:sectPr w:rsidR="008B2CCC" w:rsidRPr="008B2CC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15DD8" w14:textId="77777777" w:rsidR="00F57623" w:rsidRDefault="00F57623" w:rsidP="00E46EE4">
      <w:pPr>
        <w:spacing w:after="0" w:line="240" w:lineRule="auto"/>
      </w:pPr>
      <w:r>
        <w:separator/>
      </w:r>
    </w:p>
  </w:endnote>
  <w:endnote w:type="continuationSeparator" w:id="0">
    <w:p w14:paraId="3333CC30" w14:textId="77777777" w:rsidR="00F57623" w:rsidRDefault="00F57623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0AB66A" w14:textId="77777777" w:rsidR="00F57623" w:rsidRDefault="00F57623" w:rsidP="00E46EE4">
      <w:pPr>
        <w:spacing w:after="0" w:line="240" w:lineRule="auto"/>
      </w:pPr>
      <w:r>
        <w:separator/>
      </w:r>
    </w:p>
  </w:footnote>
  <w:footnote w:type="continuationSeparator" w:id="0">
    <w:p w14:paraId="08B1BDA1" w14:textId="77777777" w:rsidR="00F57623" w:rsidRDefault="00F57623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60491"/>
    <w:multiLevelType w:val="multilevel"/>
    <w:tmpl w:val="C6AE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5444F5"/>
    <w:multiLevelType w:val="multilevel"/>
    <w:tmpl w:val="50AC5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E323D8"/>
    <w:multiLevelType w:val="multilevel"/>
    <w:tmpl w:val="B2E47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420739"/>
    <w:multiLevelType w:val="multilevel"/>
    <w:tmpl w:val="6DF01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905D5D"/>
    <w:multiLevelType w:val="multilevel"/>
    <w:tmpl w:val="1F58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5044C8"/>
    <w:multiLevelType w:val="multilevel"/>
    <w:tmpl w:val="DF4E4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FF7976"/>
    <w:multiLevelType w:val="multilevel"/>
    <w:tmpl w:val="0AFE0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4B4C14"/>
    <w:multiLevelType w:val="multilevel"/>
    <w:tmpl w:val="C298E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B149CD"/>
    <w:multiLevelType w:val="multilevel"/>
    <w:tmpl w:val="24C02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4E2DCC"/>
    <w:multiLevelType w:val="multilevel"/>
    <w:tmpl w:val="31CEF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D43CDB"/>
    <w:multiLevelType w:val="multilevel"/>
    <w:tmpl w:val="B01CD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3656AA"/>
    <w:multiLevelType w:val="multilevel"/>
    <w:tmpl w:val="0EB80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4"/>
  </w:num>
  <w:num w:numId="2" w16cid:durableId="907763926">
    <w:abstractNumId w:val="2"/>
  </w:num>
  <w:num w:numId="3" w16cid:durableId="1959602903">
    <w:abstractNumId w:val="14"/>
  </w:num>
  <w:num w:numId="4" w16cid:durableId="89352503">
    <w:abstractNumId w:val="6"/>
  </w:num>
  <w:num w:numId="5" w16cid:durableId="867765024">
    <w:abstractNumId w:val="11"/>
  </w:num>
  <w:num w:numId="6" w16cid:durableId="2001301897">
    <w:abstractNumId w:val="0"/>
  </w:num>
  <w:num w:numId="7" w16cid:durableId="1268268611">
    <w:abstractNumId w:val="15"/>
  </w:num>
  <w:num w:numId="8" w16cid:durableId="1445345873">
    <w:abstractNumId w:val="16"/>
  </w:num>
  <w:num w:numId="9" w16cid:durableId="1211376779">
    <w:abstractNumId w:val="21"/>
  </w:num>
  <w:num w:numId="10" w16cid:durableId="1435398300">
    <w:abstractNumId w:val="8"/>
  </w:num>
  <w:num w:numId="11" w16cid:durableId="1863588830">
    <w:abstractNumId w:val="3"/>
  </w:num>
  <w:num w:numId="12" w16cid:durableId="1586263835">
    <w:abstractNumId w:val="13"/>
  </w:num>
  <w:num w:numId="13" w16cid:durableId="1249387406">
    <w:abstractNumId w:val="7"/>
  </w:num>
  <w:num w:numId="14" w16cid:durableId="125047345">
    <w:abstractNumId w:val="12"/>
  </w:num>
  <w:num w:numId="15" w16cid:durableId="1143810396">
    <w:abstractNumId w:val="5"/>
  </w:num>
  <w:num w:numId="16" w16cid:durableId="1992251982">
    <w:abstractNumId w:val="19"/>
  </w:num>
  <w:num w:numId="17" w16cid:durableId="1549996850">
    <w:abstractNumId w:val="10"/>
  </w:num>
  <w:num w:numId="18" w16cid:durableId="877200786">
    <w:abstractNumId w:val="1"/>
  </w:num>
  <w:num w:numId="19" w16cid:durableId="1126852880">
    <w:abstractNumId w:val="20"/>
  </w:num>
  <w:num w:numId="20" w16cid:durableId="1543862685">
    <w:abstractNumId w:val="18"/>
  </w:num>
  <w:num w:numId="21" w16cid:durableId="1777826718">
    <w:abstractNumId w:val="17"/>
  </w:num>
  <w:num w:numId="22" w16cid:durableId="1540762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6A5723"/>
    <w:rsid w:val="007C45AA"/>
    <w:rsid w:val="00895B72"/>
    <w:rsid w:val="008B2CCC"/>
    <w:rsid w:val="00AC6C9D"/>
    <w:rsid w:val="00C5116D"/>
    <w:rsid w:val="00CF2F04"/>
    <w:rsid w:val="00D81712"/>
    <w:rsid w:val="00E048AA"/>
    <w:rsid w:val="00E46EE4"/>
    <w:rsid w:val="00F30A24"/>
    <w:rsid w:val="00F57623"/>
    <w:rsid w:val="00F820EF"/>
    <w:rsid w:val="00FC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1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288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5</cp:revision>
  <cp:lastPrinted>2024-07-27T20:59:00Z</cp:lastPrinted>
  <dcterms:created xsi:type="dcterms:W3CDTF">2024-07-20T16:20:00Z</dcterms:created>
  <dcterms:modified xsi:type="dcterms:W3CDTF">2024-09-29T12:32:00Z</dcterms:modified>
</cp:coreProperties>
</file>