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86A79E" w14:textId="5A99493A" w:rsidR="00374A0B" w:rsidRPr="00882913" w:rsidRDefault="00882913" w:rsidP="00374A0B">
      <w:pPr>
        <w:jc w:val="center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EJERCICIOS</w:t>
      </w:r>
      <w:r w:rsidR="00374A0B" w:rsidRPr="00882913">
        <w:rPr>
          <w:rFonts w:ascii="Arial" w:hAnsi="Arial" w:cs="Arial"/>
          <w:b/>
          <w:bCs/>
        </w:rPr>
        <w:t xml:space="preserve"> PRÁCTICOS PARA MEJORA DE LA PRODUCTIVIDAD PERSONAL</w:t>
      </w:r>
    </w:p>
    <w:p w14:paraId="51D9BDE5" w14:textId="77777777" w:rsidR="00882913" w:rsidRP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5044C699" w14:textId="2956D17C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Ejercicio Práctico</w:t>
      </w:r>
      <w:r w:rsidR="00882913" w:rsidRPr="00882913">
        <w:rPr>
          <w:rFonts w:ascii="Arial" w:hAnsi="Arial" w:cs="Arial"/>
          <w:b/>
          <w:bCs/>
        </w:rPr>
        <w:t xml:space="preserve"> </w:t>
      </w:r>
      <w:r w:rsidR="00882913" w:rsidRPr="00882913">
        <w:rPr>
          <w:rFonts w:ascii="Arial" w:hAnsi="Arial" w:cs="Arial"/>
          <w:b/>
          <w:bCs/>
        </w:rPr>
        <w:t xml:space="preserve">1: Mejora de la Productividad </w:t>
      </w:r>
    </w:p>
    <w:p w14:paraId="7983BD36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Ahora es tu turno. Aplica estas estrategias para mejorar tu productividad personal. Completa los siguientes pasos:</w:t>
      </w:r>
    </w:p>
    <w:p w14:paraId="42CA3BE9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p w14:paraId="4DFEB475" w14:textId="75C5DD5D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Paso 1: Establecer Metas Claras</w:t>
      </w:r>
    </w:p>
    <w:p w14:paraId="3F5DBF73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Establece una meta SMART para tu próximo proyecto:</w:t>
      </w:r>
    </w:p>
    <w:p w14:paraId="5530F5FF" w14:textId="77777777" w:rsidR="00374A0B" w:rsidRPr="00882913" w:rsidRDefault="00374A0B" w:rsidP="00374A0B">
      <w:pPr>
        <w:jc w:val="both"/>
        <w:rPr>
          <w:rFonts w:ascii="Arial" w:hAnsi="Arial" w:cs="Arial"/>
        </w:rPr>
      </w:pPr>
    </w:p>
    <w:p w14:paraId="0A867B8B" w14:textId="77777777" w:rsidR="00374A0B" w:rsidRPr="00882913" w:rsidRDefault="00374A0B" w:rsidP="00374A0B">
      <w:pPr>
        <w:numPr>
          <w:ilvl w:val="0"/>
          <w:numId w:val="14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Meta Específica:</w:t>
      </w:r>
      <w:r w:rsidRPr="00882913">
        <w:rPr>
          <w:rFonts w:ascii="Arial" w:hAnsi="Arial" w:cs="Arial"/>
        </w:rPr>
        <w:t xml:space="preserve"> _______________________________</w:t>
      </w:r>
    </w:p>
    <w:p w14:paraId="643E3206" w14:textId="77777777" w:rsidR="00374A0B" w:rsidRPr="00882913" w:rsidRDefault="00374A0B" w:rsidP="00374A0B">
      <w:pPr>
        <w:numPr>
          <w:ilvl w:val="0"/>
          <w:numId w:val="14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Meta Medible:</w:t>
      </w:r>
      <w:r w:rsidRPr="00882913">
        <w:rPr>
          <w:rFonts w:ascii="Arial" w:hAnsi="Arial" w:cs="Arial"/>
        </w:rPr>
        <w:t xml:space="preserve"> _______________________________</w:t>
      </w:r>
    </w:p>
    <w:p w14:paraId="411208AA" w14:textId="77777777" w:rsidR="00374A0B" w:rsidRPr="00882913" w:rsidRDefault="00374A0B" w:rsidP="00374A0B">
      <w:pPr>
        <w:numPr>
          <w:ilvl w:val="0"/>
          <w:numId w:val="14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Meta Alcanzable:</w:t>
      </w:r>
      <w:r w:rsidRPr="00882913">
        <w:rPr>
          <w:rFonts w:ascii="Arial" w:hAnsi="Arial" w:cs="Arial"/>
        </w:rPr>
        <w:t xml:space="preserve"> _______________________________</w:t>
      </w:r>
    </w:p>
    <w:p w14:paraId="6BE33E97" w14:textId="77777777" w:rsidR="00374A0B" w:rsidRPr="00882913" w:rsidRDefault="00374A0B" w:rsidP="00374A0B">
      <w:pPr>
        <w:numPr>
          <w:ilvl w:val="0"/>
          <w:numId w:val="14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Meta Relevante:</w:t>
      </w:r>
      <w:r w:rsidRPr="00882913">
        <w:rPr>
          <w:rFonts w:ascii="Arial" w:hAnsi="Arial" w:cs="Arial"/>
        </w:rPr>
        <w:t xml:space="preserve"> _______________________________</w:t>
      </w:r>
    </w:p>
    <w:p w14:paraId="07E52916" w14:textId="77777777" w:rsidR="00374A0B" w:rsidRPr="00882913" w:rsidRDefault="00374A0B" w:rsidP="00374A0B">
      <w:pPr>
        <w:numPr>
          <w:ilvl w:val="0"/>
          <w:numId w:val="14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Meta con Tiempo Definido:</w:t>
      </w:r>
      <w:r w:rsidRPr="00882913">
        <w:rPr>
          <w:rFonts w:ascii="Arial" w:hAnsi="Arial" w:cs="Arial"/>
        </w:rPr>
        <w:t xml:space="preserve"> _______________________________</w:t>
      </w:r>
    </w:p>
    <w:p w14:paraId="6394100B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p w14:paraId="7D65D8C7" w14:textId="525A0C3B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Paso 2: Priorizar Tareas</w:t>
      </w:r>
    </w:p>
    <w:p w14:paraId="473A3571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Utiliza la Matriz de Eisenhower para priorizar tus tareas diarias:</w:t>
      </w:r>
    </w:p>
    <w:p w14:paraId="0846F4CB" w14:textId="77777777" w:rsidR="00374A0B" w:rsidRPr="00882913" w:rsidRDefault="00374A0B" w:rsidP="00374A0B">
      <w:pPr>
        <w:jc w:val="both"/>
        <w:rPr>
          <w:rFonts w:ascii="Arial" w:hAnsi="Arial" w:cs="Arial"/>
        </w:rPr>
      </w:pPr>
    </w:p>
    <w:p w14:paraId="1F21004D" w14:textId="77777777" w:rsidR="00374A0B" w:rsidRPr="00882913" w:rsidRDefault="00374A0B" w:rsidP="00374A0B">
      <w:pPr>
        <w:numPr>
          <w:ilvl w:val="0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Urgente e Importante:</w:t>
      </w:r>
    </w:p>
    <w:p w14:paraId="5015520E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Symbol" w:hAnsi="Segoe UI Symbol" w:cs="Segoe UI Symbol"/>
        </w:rPr>
        <w:t>🖥</w:t>
      </w:r>
    </w:p>
    <w:p w14:paraId="5CF9B2E2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📞</w:t>
      </w:r>
    </w:p>
    <w:p w14:paraId="72507319" w14:textId="77777777" w:rsidR="00374A0B" w:rsidRPr="00882913" w:rsidRDefault="00374A0B" w:rsidP="00374A0B">
      <w:pPr>
        <w:numPr>
          <w:ilvl w:val="0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Importante pero No Urgente:</w:t>
      </w:r>
    </w:p>
    <w:p w14:paraId="135C6E9C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✍️</w:t>
      </w:r>
    </w:p>
    <w:p w14:paraId="5C0C1922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🎨</w:t>
      </w:r>
    </w:p>
    <w:p w14:paraId="572D0B9C" w14:textId="77777777" w:rsidR="00374A0B" w:rsidRPr="00882913" w:rsidRDefault="00374A0B" w:rsidP="00374A0B">
      <w:pPr>
        <w:numPr>
          <w:ilvl w:val="0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Urgente pero No Importante:</w:t>
      </w:r>
    </w:p>
    <w:p w14:paraId="76234CD7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📧</w:t>
      </w:r>
    </w:p>
    <w:p w14:paraId="4347C6E5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📦</w:t>
      </w:r>
    </w:p>
    <w:p w14:paraId="33A62385" w14:textId="77777777" w:rsidR="00374A0B" w:rsidRPr="00882913" w:rsidRDefault="00374A0B" w:rsidP="00374A0B">
      <w:pPr>
        <w:numPr>
          <w:ilvl w:val="0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No Urgente y No Importante:</w:t>
      </w:r>
    </w:p>
    <w:p w14:paraId="07AD877A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Emoji" w:hAnsi="Segoe UI Emoji" w:cs="Segoe UI Emoji"/>
        </w:rPr>
        <w:t>📱</w:t>
      </w:r>
    </w:p>
    <w:p w14:paraId="273304DA" w14:textId="77777777" w:rsidR="00374A0B" w:rsidRPr="00882913" w:rsidRDefault="00374A0B" w:rsidP="00374A0B">
      <w:pPr>
        <w:numPr>
          <w:ilvl w:val="1"/>
          <w:numId w:val="15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____________________________________ </w:t>
      </w:r>
      <w:r w:rsidRPr="00882913">
        <w:rPr>
          <w:rFonts w:ascii="Segoe UI Symbol" w:hAnsi="Segoe UI Symbol" w:cs="Segoe UI Symbol"/>
        </w:rPr>
        <w:t>🗄</w:t>
      </w:r>
    </w:p>
    <w:p w14:paraId="6B4DD524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lastRenderedPageBreak/>
        <w:t>Paso 3: Gestión del Tiempo</w:t>
      </w:r>
    </w:p>
    <w:p w14:paraId="23F6BDE4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 xml:space="preserve">Selecciona una tarea de tu lista y aplica la Técnica </w:t>
      </w:r>
      <w:proofErr w:type="spellStart"/>
      <w:r w:rsidRPr="00882913">
        <w:rPr>
          <w:rFonts w:ascii="Arial" w:hAnsi="Arial" w:cs="Arial"/>
        </w:rPr>
        <w:t>Pomodoro</w:t>
      </w:r>
      <w:proofErr w:type="spellEnd"/>
      <w:r w:rsidRPr="00882913">
        <w:rPr>
          <w:rFonts w:ascii="Arial" w:hAnsi="Arial" w:cs="Arial"/>
        </w:rPr>
        <w:t>:</w:t>
      </w:r>
    </w:p>
    <w:p w14:paraId="52F20BC6" w14:textId="77777777" w:rsidR="00374A0B" w:rsidRPr="00882913" w:rsidRDefault="00374A0B" w:rsidP="00374A0B">
      <w:pPr>
        <w:jc w:val="both"/>
        <w:rPr>
          <w:rFonts w:ascii="Arial" w:hAnsi="Arial" w:cs="Arial"/>
        </w:rPr>
      </w:pPr>
    </w:p>
    <w:p w14:paraId="4BDF9863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 xml:space="preserve">Primer </w:t>
      </w:r>
      <w:proofErr w:type="spellStart"/>
      <w:r w:rsidRPr="00882913">
        <w:rPr>
          <w:rFonts w:ascii="Arial" w:hAnsi="Arial" w:cs="Arial"/>
          <w:b/>
          <w:bCs/>
        </w:rPr>
        <w:t>Pomodoro</w:t>
      </w:r>
      <w:proofErr w:type="spellEnd"/>
      <w:r w:rsidRPr="00882913">
        <w:rPr>
          <w:rFonts w:ascii="Arial" w:hAnsi="Arial" w:cs="Arial"/>
          <w:b/>
          <w:bCs/>
        </w:rPr>
        <w:t>:</w:t>
      </w:r>
      <w:r w:rsidRPr="00882913">
        <w:rPr>
          <w:rFonts w:ascii="Arial" w:hAnsi="Arial" w:cs="Arial"/>
        </w:rPr>
        <w:t xml:space="preserve"> _______________________________</w:t>
      </w:r>
    </w:p>
    <w:p w14:paraId="5BE5EF85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Descanso: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☕️</w:t>
      </w:r>
    </w:p>
    <w:p w14:paraId="1F22AE31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 xml:space="preserve">Segundo </w:t>
      </w:r>
      <w:proofErr w:type="spellStart"/>
      <w:r w:rsidRPr="00882913">
        <w:rPr>
          <w:rFonts w:ascii="Arial" w:hAnsi="Arial" w:cs="Arial"/>
          <w:b/>
          <w:bCs/>
        </w:rPr>
        <w:t>Pomodoro</w:t>
      </w:r>
      <w:proofErr w:type="spellEnd"/>
      <w:r w:rsidRPr="00882913">
        <w:rPr>
          <w:rFonts w:ascii="Arial" w:hAnsi="Arial" w:cs="Arial"/>
          <w:b/>
          <w:bCs/>
        </w:rPr>
        <w:t>:</w:t>
      </w:r>
      <w:r w:rsidRPr="00882913">
        <w:rPr>
          <w:rFonts w:ascii="Arial" w:hAnsi="Arial" w:cs="Arial"/>
        </w:rPr>
        <w:t xml:space="preserve"> _______________________________</w:t>
      </w:r>
    </w:p>
    <w:p w14:paraId="10813E5C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Descanso: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🚶</w:t>
      </w:r>
      <w:r w:rsidRPr="00882913">
        <w:rPr>
          <w:rFonts w:ascii="Arial" w:hAnsi="Arial" w:cs="Arial"/>
        </w:rPr>
        <w:t>‍♀️</w:t>
      </w:r>
    </w:p>
    <w:p w14:paraId="4941F782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 xml:space="preserve">Tercer </w:t>
      </w:r>
      <w:proofErr w:type="spellStart"/>
      <w:r w:rsidRPr="00882913">
        <w:rPr>
          <w:rFonts w:ascii="Arial" w:hAnsi="Arial" w:cs="Arial"/>
          <w:b/>
          <w:bCs/>
        </w:rPr>
        <w:t>Pomodoro</w:t>
      </w:r>
      <w:proofErr w:type="spellEnd"/>
      <w:r w:rsidRPr="00882913">
        <w:rPr>
          <w:rFonts w:ascii="Arial" w:hAnsi="Arial" w:cs="Arial"/>
          <w:b/>
          <w:bCs/>
        </w:rPr>
        <w:t>:</w:t>
      </w:r>
      <w:r w:rsidRPr="00882913">
        <w:rPr>
          <w:rFonts w:ascii="Arial" w:hAnsi="Arial" w:cs="Arial"/>
        </w:rPr>
        <w:t xml:space="preserve"> _______________________________</w:t>
      </w:r>
    </w:p>
    <w:p w14:paraId="02C116E3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Descanso: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🌿</w:t>
      </w:r>
    </w:p>
    <w:p w14:paraId="4497C214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 xml:space="preserve">Cuarto </w:t>
      </w:r>
      <w:proofErr w:type="spellStart"/>
      <w:r w:rsidRPr="00882913">
        <w:rPr>
          <w:rFonts w:ascii="Arial" w:hAnsi="Arial" w:cs="Arial"/>
          <w:b/>
          <w:bCs/>
        </w:rPr>
        <w:t>Pomodoro</w:t>
      </w:r>
      <w:proofErr w:type="spellEnd"/>
      <w:r w:rsidRPr="00882913">
        <w:rPr>
          <w:rFonts w:ascii="Arial" w:hAnsi="Arial" w:cs="Arial"/>
          <w:b/>
          <w:bCs/>
        </w:rPr>
        <w:t>:</w:t>
      </w:r>
      <w:r w:rsidRPr="00882913">
        <w:rPr>
          <w:rFonts w:ascii="Arial" w:hAnsi="Arial" w:cs="Arial"/>
        </w:rPr>
        <w:t xml:space="preserve"> _______________________________</w:t>
      </w:r>
    </w:p>
    <w:p w14:paraId="0CFD5B47" w14:textId="77777777" w:rsidR="00374A0B" w:rsidRPr="00882913" w:rsidRDefault="00374A0B" w:rsidP="00374A0B">
      <w:pPr>
        <w:numPr>
          <w:ilvl w:val="0"/>
          <w:numId w:val="16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Descanso largo: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🍵</w:t>
      </w:r>
    </w:p>
    <w:p w14:paraId="332A1DB0" w14:textId="77777777" w:rsid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47788F6D" w14:textId="51ED4113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Ejercicio Práctico</w:t>
      </w:r>
      <w:r w:rsidR="00882913">
        <w:rPr>
          <w:rFonts w:ascii="Arial" w:hAnsi="Arial" w:cs="Arial"/>
          <w:b/>
          <w:bCs/>
        </w:rPr>
        <w:t xml:space="preserve"> </w:t>
      </w:r>
      <w:r w:rsidR="00882913" w:rsidRPr="00882913">
        <w:rPr>
          <w:rFonts w:ascii="Arial" w:hAnsi="Arial" w:cs="Arial"/>
          <w:b/>
          <w:bCs/>
        </w:rPr>
        <w:t xml:space="preserve">2: Mejora de la Productividad </w:t>
      </w:r>
    </w:p>
    <w:p w14:paraId="77232AAD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Ahora es tu turno. Aplica estas estrategias para mejorar tu productividad personal. Completa los siguientes pasos:</w:t>
      </w:r>
    </w:p>
    <w:p w14:paraId="4C4089CC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p w14:paraId="1B292623" w14:textId="71EDD63B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Paso 1: Eliminar Distracciones</w:t>
      </w:r>
    </w:p>
    <w:p w14:paraId="14A8C6CA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Identifica y elimina las distracciones en tu entorno de trabajo:</w:t>
      </w:r>
    </w:p>
    <w:p w14:paraId="29DEDE18" w14:textId="77777777" w:rsidR="00374A0B" w:rsidRPr="00882913" w:rsidRDefault="00374A0B" w:rsidP="00374A0B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Ambiente de Trabajo: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Symbol" w:hAnsi="Segoe UI Symbol" w:cs="Segoe UI Symbol"/>
        </w:rPr>
        <w:t>🗄</w:t>
      </w:r>
    </w:p>
    <w:p w14:paraId="65FB06B9" w14:textId="77777777" w:rsidR="00374A0B" w:rsidRPr="00882913" w:rsidRDefault="00374A0B" w:rsidP="00374A0B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Tecnología: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📵</w:t>
      </w:r>
    </w:p>
    <w:p w14:paraId="172A71AD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p w14:paraId="6A3DD666" w14:textId="2C75DFF3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t>Paso 2: Automatización y Herramientas de Productividad</w:t>
      </w:r>
    </w:p>
    <w:p w14:paraId="6156F62C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Utiliza herramientas para automatizar tareas repetitivas y mejorar tu eficiencia:</w:t>
      </w:r>
    </w:p>
    <w:p w14:paraId="602EDE22" w14:textId="77777777" w:rsidR="00374A0B" w:rsidRPr="00882913" w:rsidRDefault="00374A0B" w:rsidP="00374A0B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Aplicaciones de Gestión de Tareas: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📋</w:t>
      </w:r>
    </w:p>
    <w:p w14:paraId="010CAAA1" w14:textId="77777777" w:rsidR="00374A0B" w:rsidRPr="00882913" w:rsidRDefault="00374A0B" w:rsidP="00374A0B">
      <w:pPr>
        <w:numPr>
          <w:ilvl w:val="0"/>
          <w:numId w:val="21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Automatización: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🔄</w:t>
      </w:r>
    </w:p>
    <w:p w14:paraId="47F5FA0A" w14:textId="77777777" w:rsidR="00374A0B" w:rsidRDefault="00374A0B" w:rsidP="00374A0B">
      <w:pPr>
        <w:jc w:val="both"/>
        <w:rPr>
          <w:rFonts w:ascii="Arial" w:hAnsi="Arial" w:cs="Arial"/>
          <w:b/>
          <w:bCs/>
        </w:rPr>
      </w:pPr>
    </w:p>
    <w:p w14:paraId="44ED17BC" w14:textId="77777777" w:rsid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5EB4E7C5" w14:textId="77777777" w:rsid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069F8FEC" w14:textId="77777777" w:rsid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50FC457E" w14:textId="77777777" w:rsidR="00882913" w:rsidRPr="00882913" w:rsidRDefault="00882913" w:rsidP="00374A0B">
      <w:pPr>
        <w:jc w:val="both"/>
        <w:rPr>
          <w:rFonts w:ascii="Arial" w:hAnsi="Arial" w:cs="Arial"/>
          <w:b/>
          <w:bCs/>
        </w:rPr>
      </w:pPr>
    </w:p>
    <w:p w14:paraId="5DFA81A8" w14:textId="7C7C4F2A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  <w:r w:rsidRPr="00882913">
        <w:rPr>
          <w:rFonts w:ascii="Arial" w:hAnsi="Arial" w:cs="Arial"/>
          <w:b/>
          <w:bCs/>
        </w:rPr>
        <w:lastRenderedPageBreak/>
        <w:t>Paso 3: Mantener un Balance Trabajo-Vida</w:t>
      </w:r>
    </w:p>
    <w:p w14:paraId="6E4CF973" w14:textId="77777777" w:rsidR="00374A0B" w:rsidRPr="00882913" w:rsidRDefault="00374A0B" w:rsidP="00374A0B">
      <w:pPr>
        <w:jc w:val="both"/>
        <w:rPr>
          <w:rFonts w:ascii="Arial" w:hAnsi="Arial" w:cs="Arial"/>
        </w:rPr>
      </w:pPr>
      <w:r w:rsidRPr="00882913">
        <w:rPr>
          <w:rFonts w:ascii="Arial" w:hAnsi="Arial" w:cs="Arial"/>
        </w:rPr>
        <w:t>Asegúrate de mantener un balance saludable entre tu trabajo y tu vida personal:</w:t>
      </w:r>
    </w:p>
    <w:p w14:paraId="30A60DF9" w14:textId="77777777" w:rsidR="00374A0B" w:rsidRPr="00882913" w:rsidRDefault="00374A0B" w:rsidP="00374A0B">
      <w:pPr>
        <w:jc w:val="both"/>
        <w:rPr>
          <w:rFonts w:ascii="Arial" w:hAnsi="Arial" w:cs="Arial"/>
        </w:rPr>
      </w:pPr>
    </w:p>
    <w:p w14:paraId="1A0A99E8" w14:textId="77777777" w:rsidR="00374A0B" w:rsidRPr="00882913" w:rsidRDefault="00374A0B" w:rsidP="00374A0B">
      <w:pPr>
        <w:numPr>
          <w:ilvl w:val="0"/>
          <w:numId w:val="22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Descansos Regulares: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🌿</w:t>
      </w:r>
    </w:p>
    <w:p w14:paraId="23BF06C4" w14:textId="77777777" w:rsidR="00374A0B" w:rsidRPr="00882913" w:rsidRDefault="00374A0B" w:rsidP="00374A0B">
      <w:pPr>
        <w:numPr>
          <w:ilvl w:val="0"/>
          <w:numId w:val="22"/>
        </w:numPr>
        <w:jc w:val="both"/>
        <w:rPr>
          <w:rFonts w:ascii="Arial" w:hAnsi="Arial" w:cs="Arial"/>
        </w:rPr>
      </w:pPr>
      <w:r w:rsidRPr="00882913">
        <w:rPr>
          <w:rFonts w:ascii="Arial" w:hAnsi="Arial" w:cs="Arial"/>
          <w:b/>
          <w:bCs/>
        </w:rPr>
        <w:t>Tiempo para ti Mismo:</w:t>
      </w:r>
      <w:r w:rsidRPr="00882913">
        <w:rPr>
          <w:rFonts w:ascii="Arial" w:hAnsi="Arial" w:cs="Arial"/>
        </w:rPr>
        <w:t xml:space="preserve"> _______________________________ </w:t>
      </w:r>
      <w:r w:rsidRPr="00882913">
        <w:rPr>
          <w:rFonts w:ascii="Segoe UI Emoji" w:hAnsi="Segoe UI Emoji" w:cs="Segoe UI Emoji"/>
        </w:rPr>
        <w:t>🏃</w:t>
      </w:r>
      <w:r w:rsidRPr="00882913">
        <w:rPr>
          <w:rFonts w:ascii="Arial" w:hAnsi="Arial" w:cs="Arial"/>
        </w:rPr>
        <w:t>‍♂️</w:t>
      </w:r>
    </w:p>
    <w:p w14:paraId="6C38E443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p w14:paraId="2B7DB2E5" w14:textId="77777777" w:rsidR="00374A0B" w:rsidRPr="00882913" w:rsidRDefault="00374A0B" w:rsidP="00374A0B">
      <w:pPr>
        <w:jc w:val="both"/>
        <w:rPr>
          <w:rFonts w:ascii="Arial" w:hAnsi="Arial" w:cs="Arial"/>
          <w:b/>
          <w:bCs/>
        </w:rPr>
      </w:pPr>
    </w:p>
    <w:sectPr w:rsidR="00374A0B" w:rsidRPr="0088291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5C2496" w14:textId="77777777" w:rsidR="00E93689" w:rsidRDefault="00E93689" w:rsidP="00E46EE4">
      <w:pPr>
        <w:spacing w:after="0" w:line="240" w:lineRule="auto"/>
      </w:pPr>
      <w:r>
        <w:separator/>
      </w:r>
    </w:p>
  </w:endnote>
  <w:endnote w:type="continuationSeparator" w:id="0">
    <w:p w14:paraId="76CF1C7F" w14:textId="77777777" w:rsidR="00E93689" w:rsidRDefault="00E93689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1BA854" w14:textId="77777777" w:rsidR="00E93689" w:rsidRDefault="00E93689" w:rsidP="00E46EE4">
      <w:pPr>
        <w:spacing w:after="0" w:line="240" w:lineRule="auto"/>
      </w:pPr>
      <w:r>
        <w:separator/>
      </w:r>
    </w:p>
  </w:footnote>
  <w:footnote w:type="continuationSeparator" w:id="0">
    <w:p w14:paraId="2D6E2AE8" w14:textId="77777777" w:rsidR="00E93689" w:rsidRDefault="00E93689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A19CE"/>
    <w:multiLevelType w:val="multilevel"/>
    <w:tmpl w:val="33C0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6E63"/>
    <w:multiLevelType w:val="multilevel"/>
    <w:tmpl w:val="3132B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3E56EB"/>
    <w:multiLevelType w:val="multilevel"/>
    <w:tmpl w:val="83C48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986DAC"/>
    <w:multiLevelType w:val="multilevel"/>
    <w:tmpl w:val="49EA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9064DC"/>
    <w:multiLevelType w:val="multilevel"/>
    <w:tmpl w:val="2FB8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77043"/>
    <w:multiLevelType w:val="multilevel"/>
    <w:tmpl w:val="1542E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3C6FB1"/>
    <w:multiLevelType w:val="multilevel"/>
    <w:tmpl w:val="37A05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57768"/>
    <w:multiLevelType w:val="multilevel"/>
    <w:tmpl w:val="2872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813FFD"/>
    <w:multiLevelType w:val="multilevel"/>
    <w:tmpl w:val="F9F6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5929BB"/>
    <w:multiLevelType w:val="multilevel"/>
    <w:tmpl w:val="6C24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7D452C"/>
    <w:multiLevelType w:val="multilevel"/>
    <w:tmpl w:val="E632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811C8D"/>
    <w:multiLevelType w:val="multilevel"/>
    <w:tmpl w:val="F460C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D011CC"/>
    <w:multiLevelType w:val="multilevel"/>
    <w:tmpl w:val="E9760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775326"/>
    <w:multiLevelType w:val="multilevel"/>
    <w:tmpl w:val="40849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827242"/>
    <w:multiLevelType w:val="multilevel"/>
    <w:tmpl w:val="1750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FC42AC"/>
    <w:multiLevelType w:val="multilevel"/>
    <w:tmpl w:val="00A87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CC3D87"/>
    <w:multiLevelType w:val="multilevel"/>
    <w:tmpl w:val="2ED28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0E7E4E"/>
    <w:multiLevelType w:val="multilevel"/>
    <w:tmpl w:val="B622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9"/>
  </w:num>
  <w:num w:numId="2" w16cid:durableId="907763926">
    <w:abstractNumId w:val="4"/>
  </w:num>
  <w:num w:numId="3" w16cid:durableId="1959602903">
    <w:abstractNumId w:val="18"/>
  </w:num>
  <w:num w:numId="4" w16cid:durableId="89352503">
    <w:abstractNumId w:val="11"/>
  </w:num>
  <w:num w:numId="5" w16cid:durableId="867765024">
    <w:abstractNumId w:val="17"/>
  </w:num>
  <w:num w:numId="6" w16cid:durableId="2001301897">
    <w:abstractNumId w:val="2"/>
  </w:num>
  <w:num w:numId="7" w16cid:durableId="1268268611">
    <w:abstractNumId w:val="20"/>
  </w:num>
  <w:num w:numId="8" w16cid:durableId="1445345873">
    <w:abstractNumId w:val="22"/>
  </w:num>
  <w:num w:numId="9" w16cid:durableId="1211376779">
    <w:abstractNumId w:val="27"/>
  </w:num>
  <w:num w:numId="10" w16cid:durableId="1435398300">
    <w:abstractNumId w:val="12"/>
  </w:num>
  <w:num w:numId="11" w16cid:durableId="128981253">
    <w:abstractNumId w:val="24"/>
  </w:num>
  <w:num w:numId="12" w16cid:durableId="997146345">
    <w:abstractNumId w:val="5"/>
  </w:num>
  <w:num w:numId="13" w16cid:durableId="380904066">
    <w:abstractNumId w:val="16"/>
  </w:num>
  <w:num w:numId="14" w16cid:durableId="1590388065">
    <w:abstractNumId w:val="6"/>
  </w:num>
  <w:num w:numId="15" w16cid:durableId="1453550326">
    <w:abstractNumId w:val="25"/>
  </w:num>
  <w:num w:numId="16" w16cid:durableId="1901670746">
    <w:abstractNumId w:val="13"/>
  </w:num>
  <w:num w:numId="17" w16cid:durableId="397675181">
    <w:abstractNumId w:val="7"/>
  </w:num>
  <w:num w:numId="18" w16cid:durableId="1355182094">
    <w:abstractNumId w:val="21"/>
  </w:num>
  <w:num w:numId="19" w16cid:durableId="1897472297">
    <w:abstractNumId w:val="10"/>
  </w:num>
  <w:num w:numId="20" w16cid:durableId="23950438">
    <w:abstractNumId w:val="23"/>
  </w:num>
  <w:num w:numId="21" w16cid:durableId="1222255657">
    <w:abstractNumId w:val="14"/>
  </w:num>
  <w:num w:numId="22" w16cid:durableId="1704750447">
    <w:abstractNumId w:val="26"/>
  </w:num>
  <w:num w:numId="23" w16cid:durableId="1230730601">
    <w:abstractNumId w:val="8"/>
  </w:num>
  <w:num w:numId="24" w16cid:durableId="415134026">
    <w:abstractNumId w:val="1"/>
  </w:num>
  <w:num w:numId="25" w16cid:durableId="2131823349">
    <w:abstractNumId w:val="0"/>
  </w:num>
  <w:num w:numId="26" w16cid:durableId="1099906650">
    <w:abstractNumId w:val="3"/>
  </w:num>
  <w:num w:numId="27" w16cid:durableId="306932800">
    <w:abstractNumId w:val="19"/>
  </w:num>
  <w:num w:numId="28" w16cid:durableId="11084315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010E12"/>
    <w:rsid w:val="00374A0B"/>
    <w:rsid w:val="003D3866"/>
    <w:rsid w:val="00882913"/>
    <w:rsid w:val="00895B72"/>
    <w:rsid w:val="00B64469"/>
    <w:rsid w:val="00C5116D"/>
    <w:rsid w:val="00CF2F04"/>
    <w:rsid w:val="00D81712"/>
    <w:rsid w:val="00E048AA"/>
    <w:rsid w:val="00E46EE4"/>
    <w:rsid w:val="00E9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5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373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2024-09-29T12:41:00Z</dcterms:modified>
</cp:coreProperties>
</file>