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BE684F" w14:textId="6564D19F" w:rsidR="00435EF5" w:rsidRPr="00FA286C" w:rsidRDefault="00857D4A" w:rsidP="00435EF5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EJERCICIOS</w:t>
      </w:r>
      <w:r w:rsidR="00435EF5" w:rsidRPr="00FA286C">
        <w:rPr>
          <w:rFonts w:ascii="Arial" w:hAnsi="Arial" w:cs="Arial"/>
          <w:b/>
          <w:bCs/>
        </w:rPr>
        <w:t xml:space="preserve"> DE IDENTIFICACIÓN DE VALORES Y PRIORIDADES PERSONALES</w:t>
      </w:r>
    </w:p>
    <w:p w14:paraId="13B5C713" w14:textId="77777777" w:rsidR="00435EF5" w:rsidRPr="00FA286C" w:rsidRDefault="00435EF5" w:rsidP="00435EF5">
      <w:pPr>
        <w:jc w:val="both"/>
        <w:rPr>
          <w:rFonts w:ascii="Arial" w:hAnsi="Arial" w:cs="Arial"/>
          <w:b/>
          <w:bCs/>
        </w:rPr>
      </w:pPr>
    </w:p>
    <w:p w14:paraId="0D8D6BC6" w14:textId="3C6329D9" w:rsidR="00435EF5" w:rsidRPr="00FA286C" w:rsidRDefault="00435EF5" w:rsidP="00435EF5">
      <w:pPr>
        <w:jc w:val="both"/>
        <w:rPr>
          <w:rFonts w:ascii="Arial" w:hAnsi="Arial" w:cs="Arial"/>
          <w:b/>
          <w:bCs/>
        </w:rPr>
      </w:pPr>
      <w:r w:rsidRPr="00FA286C">
        <w:rPr>
          <w:rFonts w:ascii="Arial" w:hAnsi="Arial" w:cs="Arial"/>
          <w:b/>
          <w:bCs/>
        </w:rPr>
        <w:t>Ejercicio Práctico</w:t>
      </w:r>
      <w:r w:rsidR="00857D4A">
        <w:rPr>
          <w:rFonts w:ascii="Arial" w:hAnsi="Arial" w:cs="Arial"/>
          <w:b/>
          <w:bCs/>
        </w:rPr>
        <w:t xml:space="preserve"> </w:t>
      </w:r>
      <w:r w:rsidR="00857D4A" w:rsidRPr="00FA286C">
        <w:rPr>
          <w:rFonts w:ascii="Arial" w:hAnsi="Arial" w:cs="Arial"/>
          <w:b/>
          <w:bCs/>
        </w:rPr>
        <w:t>Reflexión sobre Experiencias</w:t>
      </w:r>
    </w:p>
    <w:p w14:paraId="056C502B" w14:textId="77777777" w:rsidR="00435EF5" w:rsidRPr="00FA286C" w:rsidRDefault="00435EF5" w:rsidP="00435EF5">
      <w:p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Ahora es tu turno. Reflexiona sobre tus experiencias más felices y satisfactorias. Escribe al menos dos experiencias y los valores que identificas a partir de ellas:</w:t>
      </w:r>
    </w:p>
    <w:p w14:paraId="274C2ECE" w14:textId="77777777" w:rsidR="00435EF5" w:rsidRPr="00FA286C" w:rsidRDefault="00435EF5" w:rsidP="00435EF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🌟</w:t>
      </w:r>
      <w:r w:rsidRPr="00FA286C">
        <w:rPr>
          <w:rFonts w:ascii="Arial" w:hAnsi="Arial" w:cs="Arial"/>
        </w:rPr>
        <w:t xml:space="preserve"> Experiencia 1: _____________________________________</w:t>
      </w:r>
    </w:p>
    <w:p w14:paraId="30AC5C9E" w14:textId="77777777" w:rsidR="00435EF5" w:rsidRPr="00FA286C" w:rsidRDefault="00435EF5" w:rsidP="00435EF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Valor: __________________________________________</w:t>
      </w:r>
    </w:p>
    <w:p w14:paraId="5F69F3AF" w14:textId="77777777" w:rsidR="00435EF5" w:rsidRPr="00FA286C" w:rsidRDefault="00435EF5" w:rsidP="00435EF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🌟</w:t>
      </w:r>
      <w:r w:rsidRPr="00FA286C">
        <w:rPr>
          <w:rFonts w:ascii="Arial" w:hAnsi="Arial" w:cs="Arial"/>
        </w:rPr>
        <w:t xml:space="preserve"> Experiencia 2: _____________________________________</w:t>
      </w:r>
    </w:p>
    <w:p w14:paraId="7EB67C0D" w14:textId="77777777" w:rsidR="00435EF5" w:rsidRPr="00FA286C" w:rsidRDefault="00435EF5" w:rsidP="00435EF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Valor: __________________________________________</w:t>
      </w:r>
    </w:p>
    <w:p w14:paraId="4B5BB6F5" w14:textId="77777777" w:rsidR="00857D4A" w:rsidRDefault="00857D4A" w:rsidP="00435EF5">
      <w:pPr>
        <w:jc w:val="both"/>
        <w:rPr>
          <w:rFonts w:ascii="Arial" w:hAnsi="Arial" w:cs="Arial"/>
          <w:b/>
          <w:bCs/>
        </w:rPr>
      </w:pPr>
    </w:p>
    <w:p w14:paraId="037F6040" w14:textId="00A3D504" w:rsidR="00435EF5" w:rsidRPr="00FA286C" w:rsidRDefault="00435EF5" w:rsidP="00435EF5">
      <w:pPr>
        <w:jc w:val="both"/>
        <w:rPr>
          <w:rFonts w:ascii="Arial" w:hAnsi="Arial" w:cs="Arial"/>
          <w:b/>
          <w:bCs/>
        </w:rPr>
      </w:pPr>
      <w:r w:rsidRPr="00FA286C">
        <w:rPr>
          <w:rFonts w:ascii="Arial" w:hAnsi="Arial" w:cs="Arial"/>
          <w:b/>
          <w:bCs/>
        </w:rPr>
        <w:t>Ejercicio Práctico</w:t>
      </w:r>
      <w:r w:rsidR="00857D4A">
        <w:rPr>
          <w:rFonts w:ascii="Arial" w:hAnsi="Arial" w:cs="Arial"/>
          <w:b/>
          <w:bCs/>
        </w:rPr>
        <w:t xml:space="preserve"> </w:t>
      </w:r>
      <w:r w:rsidR="00857D4A" w:rsidRPr="00FA286C">
        <w:rPr>
          <w:rFonts w:ascii="Arial" w:hAnsi="Arial" w:cs="Arial"/>
          <w:b/>
          <w:bCs/>
        </w:rPr>
        <w:t>Evaluación de Reacciones</w:t>
      </w:r>
    </w:p>
    <w:p w14:paraId="414CC120" w14:textId="77777777" w:rsidR="00FA286C" w:rsidRDefault="00FA286C" w:rsidP="00435EF5">
      <w:pPr>
        <w:jc w:val="both"/>
        <w:rPr>
          <w:rFonts w:ascii="Arial" w:hAnsi="Arial" w:cs="Arial"/>
        </w:rPr>
      </w:pPr>
    </w:p>
    <w:p w14:paraId="489C343E" w14:textId="6A9A6CCC" w:rsidR="00435EF5" w:rsidRPr="00FA286C" w:rsidRDefault="00435EF5" w:rsidP="00435EF5">
      <w:p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Ahora es tu turno. Evalúa tus reacciones a diferentes situaciones. Escribe al menos una situación que te enoje y una que te inspire, y los valores que identificas a partir de ellas:</w:t>
      </w:r>
    </w:p>
    <w:p w14:paraId="2B8D02D2" w14:textId="77777777" w:rsidR="00435EF5" w:rsidRPr="00FA286C" w:rsidRDefault="00435EF5" w:rsidP="00435EF5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😡</w:t>
      </w:r>
      <w:r w:rsidRPr="00FA286C">
        <w:rPr>
          <w:rFonts w:ascii="Arial" w:hAnsi="Arial" w:cs="Arial"/>
        </w:rPr>
        <w:t xml:space="preserve"> Situación que te enoja: ______________________________</w:t>
      </w:r>
    </w:p>
    <w:p w14:paraId="5BB1F307" w14:textId="77777777" w:rsidR="00435EF5" w:rsidRPr="00FA286C" w:rsidRDefault="00435EF5" w:rsidP="00435EF5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Valor: __________________________________________</w:t>
      </w:r>
    </w:p>
    <w:p w14:paraId="54C52AFC" w14:textId="77777777" w:rsidR="00435EF5" w:rsidRPr="00FA286C" w:rsidRDefault="00435EF5" w:rsidP="00435EF5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🌟</w:t>
      </w:r>
      <w:r w:rsidRPr="00FA286C">
        <w:rPr>
          <w:rFonts w:ascii="Arial" w:hAnsi="Arial" w:cs="Arial"/>
        </w:rPr>
        <w:t xml:space="preserve"> Situación que te inspira: _____________________________</w:t>
      </w:r>
    </w:p>
    <w:p w14:paraId="2B0EDE6A" w14:textId="77777777" w:rsidR="00435EF5" w:rsidRPr="00FA286C" w:rsidRDefault="00435EF5" w:rsidP="00435EF5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Valor: __________________________________________</w:t>
      </w:r>
    </w:p>
    <w:p w14:paraId="369ADF8F" w14:textId="77777777" w:rsidR="00FA286C" w:rsidRDefault="00FA286C" w:rsidP="00435EF5">
      <w:pPr>
        <w:jc w:val="both"/>
        <w:rPr>
          <w:rFonts w:ascii="Arial" w:hAnsi="Arial" w:cs="Arial"/>
          <w:b/>
          <w:bCs/>
        </w:rPr>
      </w:pPr>
    </w:p>
    <w:p w14:paraId="5A969BD4" w14:textId="250BA0D8" w:rsidR="00435EF5" w:rsidRPr="00FA286C" w:rsidRDefault="00435EF5" w:rsidP="00435EF5">
      <w:pPr>
        <w:jc w:val="both"/>
        <w:rPr>
          <w:rFonts w:ascii="Arial" w:hAnsi="Arial" w:cs="Arial"/>
          <w:b/>
          <w:bCs/>
        </w:rPr>
      </w:pPr>
      <w:r w:rsidRPr="00FA286C">
        <w:rPr>
          <w:rFonts w:ascii="Arial" w:hAnsi="Arial" w:cs="Arial"/>
          <w:b/>
          <w:bCs/>
        </w:rPr>
        <w:t>Ejercicio Práctico</w:t>
      </w:r>
      <w:r w:rsidR="00857D4A">
        <w:rPr>
          <w:rFonts w:ascii="Arial" w:hAnsi="Arial" w:cs="Arial"/>
          <w:b/>
          <w:bCs/>
        </w:rPr>
        <w:t xml:space="preserve"> </w:t>
      </w:r>
      <w:r w:rsidR="00857D4A" w:rsidRPr="00FA286C">
        <w:rPr>
          <w:rFonts w:ascii="Arial" w:hAnsi="Arial" w:cs="Arial"/>
          <w:b/>
          <w:bCs/>
        </w:rPr>
        <w:t>Héroes y Modelos a Seguir</w:t>
      </w:r>
    </w:p>
    <w:p w14:paraId="618AB62F" w14:textId="77777777" w:rsidR="00FA286C" w:rsidRDefault="00FA286C" w:rsidP="00435EF5">
      <w:pPr>
        <w:jc w:val="both"/>
        <w:rPr>
          <w:rFonts w:ascii="Arial" w:hAnsi="Arial" w:cs="Arial"/>
        </w:rPr>
      </w:pPr>
    </w:p>
    <w:p w14:paraId="5EE4E9F5" w14:textId="0CA99A22" w:rsidR="00435EF5" w:rsidRDefault="00435EF5" w:rsidP="00435EF5">
      <w:p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Ahora es tu turno. Piensa en las personas que más admiras y las cualidades que valoras en ellas. Escribe al menos dos personas y los valores que identificas a partir de ellas:</w:t>
      </w:r>
    </w:p>
    <w:p w14:paraId="327907C4" w14:textId="77777777" w:rsidR="00FA286C" w:rsidRPr="00FA286C" w:rsidRDefault="00FA286C" w:rsidP="00435EF5">
      <w:pPr>
        <w:jc w:val="both"/>
        <w:rPr>
          <w:rFonts w:ascii="Arial" w:hAnsi="Arial" w:cs="Arial"/>
        </w:rPr>
      </w:pPr>
    </w:p>
    <w:p w14:paraId="0EF042F5" w14:textId="77777777" w:rsidR="00435EF5" w:rsidRPr="00FA286C" w:rsidRDefault="00435EF5" w:rsidP="00435EF5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👤</w:t>
      </w:r>
      <w:r w:rsidRPr="00FA286C">
        <w:rPr>
          <w:rFonts w:ascii="Arial" w:hAnsi="Arial" w:cs="Arial"/>
        </w:rPr>
        <w:t xml:space="preserve"> Persona que admiras: _______________________________</w:t>
      </w:r>
    </w:p>
    <w:p w14:paraId="32457A82" w14:textId="77777777" w:rsidR="00435EF5" w:rsidRPr="00FA286C" w:rsidRDefault="00435EF5" w:rsidP="00435EF5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Valor: __________________________________________</w:t>
      </w:r>
    </w:p>
    <w:p w14:paraId="2E79AE56" w14:textId="77777777" w:rsidR="00435EF5" w:rsidRPr="00FA286C" w:rsidRDefault="00435EF5" w:rsidP="00435EF5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👤</w:t>
      </w:r>
      <w:r w:rsidRPr="00FA286C">
        <w:rPr>
          <w:rFonts w:ascii="Arial" w:hAnsi="Arial" w:cs="Arial"/>
        </w:rPr>
        <w:t xml:space="preserve"> Persona que admiras: _______________________________</w:t>
      </w:r>
    </w:p>
    <w:p w14:paraId="0D21DC4E" w14:textId="77777777" w:rsidR="00435EF5" w:rsidRPr="00FA286C" w:rsidRDefault="00435EF5" w:rsidP="00435EF5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Valor: __________________________________________</w:t>
      </w:r>
    </w:p>
    <w:p w14:paraId="702401A7" w14:textId="77777777" w:rsidR="00FA286C" w:rsidRDefault="00FA286C" w:rsidP="00435EF5">
      <w:pPr>
        <w:jc w:val="both"/>
        <w:rPr>
          <w:rFonts w:ascii="Arial" w:hAnsi="Arial" w:cs="Arial"/>
          <w:b/>
          <w:bCs/>
        </w:rPr>
      </w:pPr>
    </w:p>
    <w:p w14:paraId="7894656B" w14:textId="77777777" w:rsidR="00FA286C" w:rsidRDefault="00FA286C" w:rsidP="00435EF5">
      <w:pPr>
        <w:jc w:val="both"/>
        <w:rPr>
          <w:rFonts w:ascii="Arial" w:hAnsi="Arial" w:cs="Arial"/>
          <w:b/>
          <w:bCs/>
        </w:rPr>
      </w:pPr>
    </w:p>
    <w:p w14:paraId="38064195" w14:textId="249E5650" w:rsidR="00435EF5" w:rsidRPr="00FA286C" w:rsidRDefault="00435EF5" w:rsidP="00435EF5">
      <w:pPr>
        <w:jc w:val="both"/>
        <w:rPr>
          <w:rFonts w:ascii="Arial" w:hAnsi="Arial" w:cs="Arial"/>
          <w:b/>
          <w:bCs/>
        </w:rPr>
      </w:pPr>
      <w:r w:rsidRPr="00FA286C">
        <w:rPr>
          <w:rFonts w:ascii="Arial" w:hAnsi="Arial" w:cs="Arial"/>
          <w:b/>
          <w:bCs/>
        </w:rPr>
        <w:lastRenderedPageBreak/>
        <w:t>Ejercicio Práctico</w:t>
      </w:r>
      <w:r w:rsidR="00857D4A">
        <w:rPr>
          <w:rFonts w:ascii="Arial" w:hAnsi="Arial" w:cs="Arial"/>
          <w:b/>
          <w:bCs/>
        </w:rPr>
        <w:t xml:space="preserve"> </w:t>
      </w:r>
      <w:r w:rsidR="00857D4A" w:rsidRPr="00FA286C">
        <w:rPr>
          <w:rFonts w:ascii="Arial" w:hAnsi="Arial" w:cs="Arial"/>
          <w:b/>
          <w:bCs/>
        </w:rPr>
        <w:t>Lista de Valores</w:t>
      </w:r>
    </w:p>
    <w:p w14:paraId="4558C33F" w14:textId="77777777" w:rsidR="00E076F5" w:rsidRDefault="00E076F5" w:rsidP="00435EF5">
      <w:pPr>
        <w:jc w:val="both"/>
        <w:rPr>
          <w:rFonts w:ascii="Arial" w:hAnsi="Arial" w:cs="Arial"/>
        </w:rPr>
      </w:pPr>
    </w:p>
    <w:p w14:paraId="630EB7C9" w14:textId="02CE7485" w:rsidR="00435EF5" w:rsidRDefault="00435EF5" w:rsidP="00435EF5">
      <w:p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Ahora es tu turno. Crea una lista de valores personales y selecciona los que son más importantes para ti. Luego, priorízalos:</w:t>
      </w:r>
    </w:p>
    <w:p w14:paraId="26F72AF6" w14:textId="77777777" w:rsidR="00E076F5" w:rsidRPr="00FA286C" w:rsidRDefault="00E076F5" w:rsidP="00435EF5">
      <w:pPr>
        <w:jc w:val="both"/>
        <w:rPr>
          <w:rFonts w:ascii="Arial" w:hAnsi="Arial" w:cs="Arial"/>
        </w:rPr>
      </w:pPr>
    </w:p>
    <w:p w14:paraId="46AD7EDF" w14:textId="77777777" w:rsidR="00435EF5" w:rsidRPr="00FA286C" w:rsidRDefault="00435EF5" w:rsidP="00435EF5">
      <w:pPr>
        <w:numPr>
          <w:ilvl w:val="0"/>
          <w:numId w:val="12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✨</w:t>
      </w:r>
      <w:r w:rsidRPr="00FA286C">
        <w:rPr>
          <w:rFonts w:ascii="Arial" w:hAnsi="Arial" w:cs="Arial"/>
        </w:rPr>
        <w:t xml:space="preserve"> Valor 1: __________________________________________</w:t>
      </w:r>
    </w:p>
    <w:p w14:paraId="08E91D96" w14:textId="77777777" w:rsidR="00435EF5" w:rsidRPr="00FA286C" w:rsidRDefault="00435EF5" w:rsidP="00435EF5">
      <w:pPr>
        <w:numPr>
          <w:ilvl w:val="0"/>
          <w:numId w:val="12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✨</w:t>
      </w:r>
      <w:r w:rsidRPr="00FA286C">
        <w:rPr>
          <w:rFonts w:ascii="Arial" w:hAnsi="Arial" w:cs="Arial"/>
        </w:rPr>
        <w:t xml:space="preserve"> Valor 2: __________________________________________</w:t>
      </w:r>
    </w:p>
    <w:p w14:paraId="7220BE88" w14:textId="77777777" w:rsidR="00435EF5" w:rsidRPr="00FA286C" w:rsidRDefault="00435EF5" w:rsidP="00435EF5">
      <w:pPr>
        <w:numPr>
          <w:ilvl w:val="0"/>
          <w:numId w:val="12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✨</w:t>
      </w:r>
      <w:r w:rsidRPr="00FA286C">
        <w:rPr>
          <w:rFonts w:ascii="Arial" w:hAnsi="Arial" w:cs="Arial"/>
        </w:rPr>
        <w:t xml:space="preserve"> Valor 3: __________________________________________</w:t>
      </w:r>
    </w:p>
    <w:p w14:paraId="6D3A6CB4" w14:textId="77777777" w:rsidR="00435EF5" w:rsidRPr="00FA286C" w:rsidRDefault="00435EF5" w:rsidP="00435EF5">
      <w:pPr>
        <w:numPr>
          <w:ilvl w:val="0"/>
          <w:numId w:val="12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✨</w:t>
      </w:r>
      <w:r w:rsidRPr="00FA286C">
        <w:rPr>
          <w:rFonts w:ascii="Arial" w:hAnsi="Arial" w:cs="Arial"/>
        </w:rPr>
        <w:t xml:space="preserve"> Valor 4: __________________________________________</w:t>
      </w:r>
    </w:p>
    <w:p w14:paraId="7569149F" w14:textId="77777777" w:rsidR="00435EF5" w:rsidRPr="00FA286C" w:rsidRDefault="00435EF5" w:rsidP="00435EF5">
      <w:pPr>
        <w:numPr>
          <w:ilvl w:val="0"/>
          <w:numId w:val="12"/>
        </w:numPr>
        <w:jc w:val="both"/>
        <w:rPr>
          <w:rFonts w:ascii="Arial" w:hAnsi="Arial" w:cs="Arial"/>
        </w:rPr>
      </w:pPr>
      <w:r w:rsidRPr="00FA286C">
        <w:rPr>
          <w:rFonts w:ascii="Segoe UI Emoji" w:hAnsi="Segoe UI Emoji" w:cs="Segoe UI Emoji"/>
        </w:rPr>
        <w:t>✨</w:t>
      </w:r>
      <w:r w:rsidRPr="00FA286C">
        <w:rPr>
          <w:rFonts w:ascii="Arial" w:hAnsi="Arial" w:cs="Arial"/>
        </w:rPr>
        <w:t xml:space="preserve"> Valor 5: __________________________________________</w:t>
      </w:r>
    </w:p>
    <w:p w14:paraId="41F65F3E" w14:textId="77777777" w:rsidR="00E076F5" w:rsidRDefault="00E076F5" w:rsidP="00435EF5">
      <w:pPr>
        <w:jc w:val="both"/>
        <w:rPr>
          <w:rFonts w:ascii="Arial" w:hAnsi="Arial" w:cs="Arial"/>
          <w:b/>
          <w:bCs/>
        </w:rPr>
      </w:pPr>
    </w:p>
    <w:p w14:paraId="5B4912DE" w14:textId="7337E26D" w:rsidR="00435EF5" w:rsidRDefault="00435EF5" w:rsidP="00435EF5">
      <w:pPr>
        <w:jc w:val="both"/>
        <w:rPr>
          <w:rFonts w:ascii="Arial" w:hAnsi="Arial" w:cs="Arial"/>
          <w:b/>
          <w:bCs/>
        </w:rPr>
      </w:pPr>
      <w:r w:rsidRPr="00FA286C">
        <w:rPr>
          <w:rFonts w:ascii="Arial" w:hAnsi="Arial" w:cs="Arial"/>
          <w:b/>
          <w:bCs/>
        </w:rPr>
        <w:t>Priorización de Valores</w:t>
      </w:r>
    </w:p>
    <w:p w14:paraId="490C03BC" w14:textId="77777777" w:rsidR="00E076F5" w:rsidRPr="00FA286C" w:rsidRDefault="00E076F5" w:rsidP="00435EF5">
      <w:pPr>
        <w:jc w:val="both"/>
        <w:rPr>
          <w:rFonts w:ascii="Arial" w:hAnsi="Arial" w:cs="Arial"/>
          <w:b/>
          <w:bCs/>
        </w:rPr>
      </w:pPr>
    </w:p>
    <w:p w14:paraId="1D65B946" w14:textId="77777777" w:rsidR="00435EF5" w:rsidRPr="00FA286C" w:rsidRDefault="00435EF5" w:rsidP="00435EF5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Valor más importante: ______________________________</w:t>
      </w:r>
    </w:p>
    <w:p w14:paraId="6281781C" w14:textId="77777777" w:rsidR="00435EF5" w:rsidRPr="00FA286C" w:rsidRDefault="00435EF5" w:rsidP="00435EF5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Segundo valor más importante: ______________________</w:t>
      </w:r>
    </w:p>
    <w:p w14:paraId="1BE9C788" w14:textId="77777777" w:rsidR="00435EF5" w:rsidRPr="00FA286C" w:rsidRDefault="00435EF5" w:rsidP="00435EF5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Tercer valor más importante: ________________________</w:t>
      </w:r>
    </w:p>
    <w:p w14:paraId="72985B75" w14:textId="77777777" w:rsidR="00435EF5" w:rsidRPr="00FA286C" w:rsidRDefault="00435EF5" w:rsidP="00435EF5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Cuarto valor más importante: ________________________</w:t>
      </w:r>
    </w:p>
    <w:p w14:paraId="59F99A67" w14:textId="77777777" w:rsidR="00435EF5" w:rsidRPr="00FA286C" w:rsidRDefault="00435EF5" w:rsidP="00435EF5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FA286C">
        <w:rPr>
          <w:rFonts w:ascii="Arial" w:hAnsi="Arial" w:cs="Arial"/>
        </w:rPr>
        <w:t>Quinto valor más importante: ________________________</w:t>
      </w:r>
    </w:p>
    <w:p w14:paraId="0EE0A128" w14:textId="77777777" w:rsidR="00435EF5" w:rsidRPr="00FA286C" w:rsidRDefault="00435EF5" w:rsidP="00435EF5">
      <w:pPr>
        <w:jc w:val="both"/>
        <w:rPr>
          <w:rFonts w:ascii="Arial" w:hAnsi="Arial" w:cs="Arial"/>
        </w:rPr>
      </w:pPr>
    </w:p>
    <w:sectPr w:rsidR="00435EF5" w:rsidRPr="00FA286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A427F7" w14:textId="77777777" w:rsidR="00AF08BE" w:rsidRDefault="00AF08BE" w:rsidP="00435EF5">
      <w:pPr>
        <w:spacing w:after="0" w:line="240" w:lineRule="auto"/>
      </w:pPr>
      <w:r>
        <w:separator/>
      </w:r>
    </w:p>
  </w:endnote>
  <w:endnote w:type="continuationSeparator" w:id="0">
    <w:p w14:paraId="46D31C35" w14:textId="77777777" w:rsidR="00AF08BE" w:rsidRDefault="00AF08BE" w:rsidP="00435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AD9F48" w14:textId="77777777" w:rsidR="00AF08BE" w:rsidRDefault="00AF08BE" w:rsidP="00435EF5">
      <w:pPr>
        <w:spacing w:after="0" w:line="240" w:lineRule="auto"/>
      </w:pPr>
      <w:r>
        <w:separator/>
      </w:r>
    </w:p>
  </w:footnote>
  <w:footnote w:type="continuationSeparator" w:id="0">
    <w:p w14:paraId="33FE09D6" w14:textId="77777777" w:rsidR="00AF08BE" w:rsidRDefault="00AF08BE" w:rsidP="00435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9528B1" w14:textId="2B599D76" w:rsidR="00435EF5" w:rsidRDefault="00435EF5">
    <w:pPr>
      <w:pStyle w:val="Encabezado"/>
    </w:pPr>
    <w:r w:rsidRPr="00435EF5">
      <w:rPr>
        <w:noProof/>
      </w:rPr>
      <w:drawing>
        <wp:anchor distT="0" distB="0" distL="114300" distR="114300" simplePos="0" relativeHeight="251658240" behindDoc="0" locked="0" layoutInCell="1" allowOverlap="1" wp14:anchorId="27FA73BD" wp14:editId="3B857AD0">
          <wp:simplePos x="0" y="0"/>
          <wp:positionH relativeFrom="column">
            <wp:posOffset>-993454</wp:posOffset>
          </wp:positionH>
          <wp:positionV relativeFrom="paragraph">
            <wp:posOffset>-344805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E272B"/>
    <w:multiLevelType w:val="multilevel"/>
    <w:tmpl w:val="B9FEE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84203F"/>
    <w:multiLevelType w:val="multilevel"/>
    <w:tmpl w:val="6C78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EB39AB"/>
    <w:multiLevelType w:val="multilevel"/>
    <w:tmpl w:val="12E06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9575CC"/>
    <w:multiLevelType w:val="multilevel"/>
    <w:tmpl w:val="D938F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E175B3"/>
    <w:multiLevelType w:val="multilevel"/>
    <w:tmpl w:val="459E4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2F07F3"/>
    <w:multiLevelType w:val="multilevel"/>
    <w:tmpl w:val="3D926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6E5BAB"/>
    <w:multiLevelType w:val="multilevel"/>
    <w:tmpl w:val="04A69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205058"/>
    <w:multiLevelType w:val="multilevel"/>
    <w:tmpl w:val="0CD8F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63C5F46"/>
    <w:multiLevelType w:val="multilevel"/>
    <w:tmpl w:val="818C5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B151F2"/>
    <w:multiLevelType w:val="multilevel"/>
    <w:tmpl w:val="CCF42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E62E65"/>
    <w:multiLevelType w:val="multilevel"/>
    <w:tmpl w:val="0A5A9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576E90"/>
    <w:multiLevelType w:val="multilevel"/>
    <w:tmpl w:val="BEBE2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2B53F2"/>
    <w:multiLevelType w:val="multilevel"/>
    <w:tmpl w:val="42B8F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0765934">
    <w:abstractNumId w:val="1"/>
  </w:num>
  <w:num w:numId="2" w16cid:durableId="331614345">
    <w:abstractNumId w:val="12"/>
  </w:num>
  <w:num w:numId="3" w16cid:durableId="287518075">
    <w:abstractNumId w:val="3"/>
  </w:num>
  <w:num w:numId="4" w16cid:durableId="897782053">
    <w:abstractNumId w:val="11"/>
  </w:num>
  <w:num w:numId="5" w16cid:durableId="221841414">
    <w:abstractNumId w:val="10"/>
  </w:num>
  <w:num w:numId="6" w16cid:durableId="1099721954">
    <w:abstractNumId w:val="0"/>
  </w:num>
  <w:num w:numId="7" w16cid:durableId="573510402">
    <w:abstractNumId w:val="9"/>
  </w:num>
  <w:num w:numId="8" w16cid:durableId="1304389620">
    <w:abstractNumId w:val="8"/>
  </w:num>
  <w:num w:numId="9" w16cid:durableId="610748738">
    <w:abstractNumId w:val="6"/>
  </w:num>
  <w:num w:numId="10" w16cid:durableId="1593515989">
    <w:abstractNumId w:val="5"/>
  </w:num>
  <w:num w:numId="11" w16cid:durableId="755369491">
    <w:abstractNumId w:val="7"/>
  </w:num>
  <w:num w:numId="12" w16cid:durableId="1073701971">
    <w:abstractNumId w:val="4"/>
  </w:num>
  <w:num w:numId="13" w16cid:durableId="16114005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EF5"/>
    <w:rsid w:val="000522D6"/>
    <w:rsid w:val="003960E9"/>
    <w:rsid w:val="003E0A5E"/>
    <w:rsid w:val="00435EF5"/>
    <w:rsid w:val="005E4A64"/>
    <w:rsid w:val="006F0846"/>
    <w:rsid w:val="00857D4A"/>
    <w:rsid w:val="00987853"/>
    <w:rsid w:val="00AF08BE"/>
    <w:rsid w:val="00E076F5"/>
    <w:rsid w:val="00FA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7125B"/>
  <w15:chartTrackingRefBased/>
  <w15:docId w15:val="{37F6CC09-14EC-4002-99CC-E1FFBB8D2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35E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5EF5"/>
  </w:style>
  <w:style w:type="paragraph" w:styleId="Piedepgina">
    <w:name w:val="footer"/>
    <w:basedOn w:val="Normal"/>
    <w:link w:val="PiedepginaCar"/>
    <w:uiPriority w:val="99"/>
    <w:unhideWhenUsed/>
    <w:rsid w:val="00435E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5E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05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323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3</cp:revision>
  <dcterms:created xsi:type="dcterms:W3CDTF">2024-07-20T16:49:00Z</dcterms:created>
  <dcterms:modified xsi:type="dcterms:W3CDTF">2024-09-29T11:13:00Z</dcterms:modified>
</cp:coreProperties>
</file>