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6C1613" w14:textId="4695A8F6" w:rsidR="00E24311" w:rsidRPr="00E24311" w:rsidRDefault="00E24311" w:rsidP="00E24311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E24311">
        <w:rPr>
          <w:rFonts w:ascii="Arial" w:hAnsi="Arial" w:cs="Arial"/>
          <w:b/>
          <w:bCs/>
          <w:sz w:val="24"/>
          <w:szCs w:val="24"/>
        </w:rPr>
        <w:t xml:space="preserve">EJERCICIO PRÁCTICO </w:t>
      </w:r>
      <w:r>
        <w:rPr>
          <w:rFonts w:ascii="Arial" w:hAnsi="Arial" w:cs="Arial"/>
          <w:b/>
          <w:bCs/>
          <w:sz w:val="24"/>
          <w:szCs w:val="24"/>
        </w:rPr>
        <w:t>DE EQUILIBRIO</w:t>
      </w:r>
    </w:p>
    <w:p w14:paraId="3D192A44" w14:textId="77777777" w:rsidR="00E24311" w:rsidRDefault="00E24311" w:rsidP="00E24311">
      <w:pPr>
        <w:jc w:val="both"/>
        <w:rPr>
          <w:rFonts w:ascii="Arial" w:hAnsi="Arial" w:cs="Arial"/>
          <w:sz w:val="24"/>
          <w:szCs w:val="24"/>
        </w:rPr>
      </w:pPr>
    </w:p>
    <w:p w14:paraId="716072ED" w14:textId="77777777" w:rsidR="007443B9" w:rsidRDefault="007443B9" w:rsidP="007443B9">
      <w:p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sz w:val="24"/>
          <w:szCs w:val="24"/>
        </w:rPr>
        <w:t>Ahora es tu turno. Para identificar si tienes un buen equilibrio en tu vida y evitar los excesos, realiza el siguiente ejercicio:</w:t>
      </w:r>
    </w:p>
    <w:p w14:paraId="61374538" w14:textId="77777777" w:rsidR="007443B9" w:rsidRPr="007443B9" w:rsidRDefault="007443B9" w:rsidP="007443B9">
      <w:pPr>
        <w:jc w:val="both"/>
        <w:rPr>
          <w:rFonts w:ascii="Arial" w:hAnsi="Arial" w:cs="Arial"/>
          <w:sz w:val="24"/>
          <w:szCs w:val="24"/>
        </w:rPr>
      </w:pPr>
    </w:p>
    <w:p w14:paraId="1C25D37A" w14:textId="77777777" w:rsidR="007443B9" w:rsidRPr="007443B9" w:rsidRDefault="007443B9" w:rsidP="007443B9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b/>
          <w:bCs/>
          <w:sz w:val="24"/>
          <w:szCs w:val="24"/>
        </w:rPr>
        <w:t>Lista tus Actividades Actuales:</w:t>
      </w:r>
    </w:p>
    <w:p w14:paraId="722EC004" w14:textId="77777777" w:rsidR="007443B9" w:rsidRPr="007443B9" w:rsidRDefault="007443B9" w:rsidP="007443B9">
      <w:pPr>
        <w:numPr>
          <w:ilvl w:val="1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sz w:val="24"/>
          <w:szCs w:val="24"/>
        </w:rPr>
        <w:t>Haz una lista de las actividades que realizas en una semana, tanto personales como profesionales. Incluye trabajo, ocio, ejercicio, tiempo con la familia, etc.</w:t>
      </w:r>
    </w:p>
    <w:p w14:paraId="06894B59" w14:textId="77777777" w:rsidR="007443B9" w:rsidRPr="007443B9" w:rsidRDefault="007443B9" w:rsidP="007443B9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b/>
          <w:bCs/>
          <w:sz w:val="24"/>
          <w:szCs w:val="24"/>
        </w:rPr>
        <w:t>Calcula el Tiempo:</w:t>
      </w:r>
    </w:p>
    <w:p w14:paraId="5C1C4C67" w14:textId="77777777" w:rsidR="007443B9" w:rsidRPr="007443B9" w:rsidRDefault="007443B9" w:rsidP="007443B9">
      <w:pPr>
        <w:numPr>
          <w:ilvl w:val="1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sz w:val="24"/>
          <w:szCs w:val="24"/>
        </w:rPr>
        <w:t>Asigna el tiempo que dedicas a cada actividad diariamente y semanalmente. Anota si alguna actividad consume un porcentaje mayor de tu tiempo total.</w:t>
      </w:r>
    </w:p>
    <w:p w14:paraId="44ABF8AA" w14:textId="77777777" w:rsidR="007443B9" w:rsidRPr="007443B9" w:rsidRDefault="007443B9" w:rsidP="007443B9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b/>
          <w:bCs/>
          <w:sz w:val="24"/>
          <w:szCs w:val="24"/>
        </w:rPr>
        <w:t>Identifica los Excesos:</w:t>
      </w:r>
    </w:p>
    <w:p w14:paraId="146F6528" w14:textId="77777777" w:rsidR="007443B9" w:rsidRPr="007443B9" w:rsidRDefault="007443B9" w:rsidP="007443B9">
      <w:pPr>
        <w:numPr>
          <w:ilvl w:val="1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sz w:val="24"/>
          <w:szCs w:val="24"/>
        </w:rPr>
        <w:t>Revisa tu lista e identifica si hay alguna actividad en la que estés excediéndote (trabajo, redes sociales, ocio, etc.). Pregúntate si este exceso te está afectando física o emocionalmente.</w:t>
      </w:r>
    </w:p>
    <w:p w14:paraId="10886961" w14:textId="77777777" w:rsidR="007443B9" w:rsidRPr="007443B9" w:rsidRDefault="007443B9" w:rsidP="007443B9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b/>
          <w:bCs/>
          <w:sz w:val="24"/>
          <w:szCs w:val="24"/>
        </w:rPr>
        <w:t>Establece Límites:</w:t>
      </w:r>
    </w:p>
    <w:p w14:paraId="5C3F6A68" w14:textId="77777777" w:rsidR="007443B9" w:rsidRPr="007443B9" w:rsidRDefault="007443B9" w:rsidP="007443B9">
      <w:pPr>
        <w:numPr>
          <w:ilvl w:val="1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sz w:val="24"/>
          <w:szCs w:val="24"/>
        </w:rPr>
        <w:t>Define límites claros para las actividades en las que detectaste excesos. Por ejemplo, establece un horario de trabajo y respétalo, reserva momentos de descanso y actividades recreativas.</w:t>
      </w:r>
    </w:p>
    <w:p w14:paraId="07E1EC27" w14:textId="77777777" w:rsidR="007443B9" w:rsidRPr="007443B9" w:rsidRDefault="007443B9" w:rsidP="007443B9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b/>
          <w:bCs/>
          <w:sz w:val="24"/>
          <w:szCs w:val="24"/>
        </w:rPr>
        <w:t>Crea un Plan de Equilibrio:</w:t>
      </w:r>
    </w:p>
    <w:p w14:paraId="012D5BE1" w14:textId="77777777" w:rsidR="007443B9" w:rsidRPr="007443B9" w:rsidRDefault="007443B9" w:rsidP="007443B9">
      <w:pPr>
        <w:numPr>
          <w:ilvl w:val="1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sz w:val="24"/>
          <w:szCs w:val="24"/>
        </w:rPr>
        <w:t>Realiza una planificación semanal donde distribuyas tus actividades de forma equilibrada, incluyendo tiempo de descanso, ocio, ejercicio y trabajo.</w:t>
      </w:r>
    </w:p>
    <w:p w14:paraId="442A73B2" w14:textId="77777777" w:rsidR="007443B9" w:rsidRPr="007443B9" w:rsidRDefault="007443B9" w:rsidP="007443B9">
      <w:pPr>
        <w:numPr>
          <w:ilvl w:val="0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b/>
          <w:bCs/>
          <w:sz w:val="24"/>
          <w:szCs w:val="24"/>
        </w:rPr>
        <w:t>Evalúa tu Progreso:</w:t>
      </w:r>
    </w:p>
    <w:p w14:paraId="2BA54CE8" w14:textId="77777777" w:rsidR="007443B9" w:rsidRPr="007443B9" w:rsidRDefault="007443B9" w:rsidP="007443B9">
      <w:pPr>
        <w:numPr>
          <w:ilvl w:val="1"/>
          <w:numId w:val="16"/>
        </w:numPr>
        <w:jc w:val="both"/>
        <w:rPr>
          <w:rFonts w:ascii="Arial" w:hAnsi="Arial" w:cs="Arial"/>
          <w:sz w:val="24"/>
          <w:szCs w:val="24"/>
        </w:rPr>
      </w:pPr>
      <w:r w:rsidRPr="007443B9">
        <w:rPr>
          <w:rFonts w:ascii="Arial" w:hAnsi="Arial" w:cs="Arial"/>
          <w:sz w:val="24"/>
          <w:szCs w:val="24"/>
        </w:rPr>
        <w:t>Al final de cada semana, revisa tu planificación y evalúa si has logrado mantener un equilibrio adecuado. Ajusta tu plan según sea necesario.</w:t>
      </w:r>
    </w:p>
    <w:p w14:paraId="78379527" w14:textId="77777777" w:rsidR="007443B9" w:rsidRDefault="007443B9" w:rsidP="00E24311">
      <w:pPr>
        <w:jc w:val="both"/>
        <w:rPr>
          <w:rFonts w:ascii="Arial" w:hAnsi="Arial" w:cs="Arial"/>
          <w:sz w:val="24"/>
          <w:szCs w:val="24"/>
        </w:rPr>
      </w:pPr>
    </w:p>
    <w:p w14:paraId="544C1DCD" w14:textId="7B7B9F06" w:rsidR="00E46EE4" w:rsidRPr="00E24311" w:rsidRDefault="00E24311" w:rsidP="00E24311">
      <w:pPr>
        <w:jc w:val="both"/>
        <w:rPr>
          <w:rFonts w:ascii="Arial" w:hAnsi="Arial" w:cs="Arial"/>
          <w:sz w:val="24"/>
          <w:szCs w:val="24"/>
        </w:rPr>
      </w:pPr>
      <w:r w:rsidRPr="00E24311">
        <w:rPr>
          <w:rFonts w:ascii="Arial" w:hAnsi="Arial" w:cs="Arial"/>
          <w:sz w:val="24"/>
          <w:szCs w:val="24"/>
        </w:rPr>
        <w:t xml:space="preserve">Este ejercicio es fundamental para que mantengas un balance entre todas las áreas de tu vida, asegurando un camino sostenible hacia tu éxito personal y empresarial. ¡Recuerda que el equilibrio es clave! </w:t>
      </w:r>
      <w:r w:rsidRPr="00E24311">
        <w:rPr>
          <w:rFonts w:ascii="Segoe UI Emoji" w:hAnsi="Segoe UI Emoji" w:cs="Segoe UI Emoji"/>
          <w:sz w:val="24"/>
          <w:szCs w:val="24"/>
        </w:rPr>
        <w:t>⚖️🌿</w:t>
      </w:r>
    </w:p>
    <w:sectPr w:rsidR="00E46EE4" w:rsidRPr="00E24311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3039339" w14:textId="77777777" w:rsidR="00297125" w:rsidRDefault="00297125" w:rsidP="00E46EE4">
      <w:pPr>
        <w:spacing w:after="0" w:line="240" w:lineRule="auto"/>
      </w:pPr>
      <w:r>
        <w:separator/>
      </w:r>
    </w:p>
  </w:endnote>
  <w:endnote w:type="continuationSeparator" w:id="0">
    <w:p w14:paraId="5826A44E" w14:textId="77777777" w:rsidR="00297125" w:rsidRDefault="00297125" w:rsidP="00E46E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121ED6F" w14:textId="77777777" w:rsidR="00297125" w:rsidRDefault="00297125" w:rsidP="00E46EE4">
      <w:pPr>
        <w:spacing w:after="0" w:line="240" w:lineRule="auto"/>
      </w:pPr>
      <w:r>
        <w:separator/>
      </w:r>
    </w:p>
  </w:footnote>
  <w:footnote w:type="continuationSeparator" w:id="0">
    <w:p w14:paraId="0AAD1CE7" w14:textId="77777777" w:rsidR="00297125" w:rsidRDefault="00297125" w:rsidP="00E46E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D77F31B" w14:textId="067EC09C" w:rsidR="00E46EE4" w:rsidRDefault="00E46EE4">
    <w:pPr>
      <w:pStyle w:val="Encabezado"/>
    </w:pPr>
    <w:r w:rsidRPr="00E46EE4">
      <w:rPr>
        <w:noProof/>
      </w:rPr>
      <w:drawing>
        <wp:anchor distT="0" distB="0" distL="114300" distR="114300" simplePos="0" relativeHeight="251658240" behindDoc="0" locked="0" layoutInCell="1" allowOverlap="1" wp14:anchorId="47AFD98B" wp14:editId="003E1ED6">
          <wp:simplePos x="0" y="0"/>
          <wp:positionH relativeFrom="column">
            <wp:posOffset>-927735</wp:posOffset>
          </wp:positionH>
          <wp:positionV relativeFrom="paragraph">
            <wp:posOffset>-373380</wp:posOffset>
          </wp:positionV>
          <wp:extent cx="3038621" cy="675250"/>
          <wp:effectExtent l="0" t="0" r="0" b="0"/>
          <wp:wrapNone/>
          <wp:docPr id="5" name="Imagen 4">
            <a:extLst xmlns:a="http://schemas.openxmlformats.org/drawingml/2006/main">
              <a:ext uri="{FF2B5EF4-FFF2-40B4-BE49-F238E27FC236}">
                <a16:creationId xmlns:a16="http://schemas.microsoft.com/office/drawing/2014/main" id="{DD889BCA-3E8D-F258-7C49-FA827F7AE8D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4">
                    <a:extLst>
                      <a:ext uri="{FF2B5EF4-FFF2-40B4-BE49-F238E27FC236}">
                        <a16:creationId xmlns:a16="http://schemas.microsoft.com/office/drawing/2014/main" id="{DD889BCA-3E8D-F258-7C49-FA827F7AE8D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7115" t="54361" r="47962" b="35788"/>
                  <a:stretch/>
                </pic:blipFill>
                <pic:spPr>
                  <a:xfrm>
                    <a:off x="0" y="0"/>
                    <a:ext cx="3038621" cy="675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E780F"/>
    <w:multiLevelType w:val="multilevel"/>
    <w:tmpl w:val="4D96D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B2240"/>
    <w:multiLevelType w:val="multilevel"/>
    <w:tmpl w:val="52064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A28452B"/>
    <w:multiLevelType w:val="multilevel"/>
    <w:tmpl w:val="7D6AC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626160"/>
    <w:multiLevelType w:val="multilevel"/>
    <w:tmpl w:val="E2DCA2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79163F"/>
    <w:multiLevelType w:val="multilevel"/>
    <w:tmpl w:val="3AB6B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5569E6"/>
    <w:multiLevelType w:val="multilevel"/>
    <w:tmpl w:val="D1A07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9AA21A9"/>
    <w:multiLevelType w:val="multilevel"/>
    <w:tmpl w:val="1E6ED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84D2FE1"/>
    <w:multiLevelType w:val="multilevel"/>
    <w:tmpl w:val="EA765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3DF7334"/>
    <w:multiLevelType w:val="multilevel"/>
    <w:tmpl w:val="DD664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E6233C"/>
    <w:multiLevelType w:val="multilevel"/>
    <w:tmpl w:val="F2368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71006D9"/>
    <w:multiLevelType w:val="multilevel"/>
    <w:tmpl w:val="C4F449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233F70"/>
    <w:multiLevelType w:val="multilevel"/>
    <w:tmpl w:val="B3C64C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337ACB"/>
    <w:multiLevelType w:val="multilevel"/>
    <w:tmpl w:val="13D63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5B02DC7"/>
    <w:multiLevelType w:val="multilevel"/>
    <w:tmpl w:val="E79E4D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A596968"/>
    <w:multiLevelType w:val="multilevel"/>
    <w:tmpl w:val="0D9EA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E66750A"/>
    <w:multiLevelType w:val="multilevel"/>
    <w:tmpl w:val="9C4825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41477511">
    <w:abstractNumId w:val="4"/>
  </w:num>
  <w:num w:numId="2" w16cid:durableId="907763926">
    <w:abstractNumId w:val="3"/>
  </w:num>
  <w:num w:numId="3" w16cid:durableId="1959602903">
    <w:abstractNumId w:val="10"/>
  </w:num>
  <w:num w:numId="4" w16cid:durableId="89352503">
    <w:abstractNumId w:val="5"/>
  </w:num>
  <w:num w:numId="5" w16cid:durableId="867765024">
    <w:abstractNumId w:val="7"/>
  </w:num>
  <w:num w:numId="6" w16cid:durableId="2001301897">
    <w:abstractNumId w:val="2"/>
  </w:num>
  <w:num w:numId="7" w16cid:durableId="1268268611">
    <w:abstractNumId w:val="11"/>
  </w:num>
  <w:num w:numId="8" w16cid:durableId="1445345873">
    <w:abstractNumId w:val="12"/>
  </w:num>
  <w:num w:numId="9" w16cid:durableId="1211376779">
    <w:abstractNumId w:val="15"/>
  </w:num>
  <w:num w:numId="10" w16cid:durableId="1435398300">
    <w:abstractNumId w:val="6"/>
  </w:num>
  <w:num w:numId="11" w16cid:durableId="1610699252">
    <w:abstractNumId w:val="9"/>
  </w:num>
  <w:num w:numId="12" w16cid:durableId="277491634">
    <w:abstractNumId w:val="8"/>
  </w:num>
  <w:num w:numId="13" w16cid:durableId="92479856">
    <w:abstractNumId w:val="1"/>
  </w:num>
  <w:num w:numId="14" w16cid:durableId="1255016401">
    <w:abstractNumId w:val="14"/>
  </w:num>
  <w:num w:numId="15" w16cid:durableId="2104177519">
    <w:abstractNumId w:val="0"/>
  </w:num>
  <w:num w:numId="16" w16cid:durableId="167649477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EE4"/>
    <w:rsid w:val="001D39CB"/>
    <w:rsid w:val="00255DEF"/>
    <w:rsid w:val="00297125"/>
    <w:rsid w:val="007443B9"/>
    <w:rsid w:val="00895B72"/>
    <w:rsid w:val="00C5116D"/>
    <w:rsid w:val="00CF2F04"/>
    <w:rsid w:val="00D81712"/>
    <w:rsid w:val="00E048AA"/>
    <w:rsid w:val="00E24311"/>
    <w:rsid w:val="00E46EE4"/>
    <w:rsid w:val="00FE1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645480"/>
  <w15:chartTrackingRefBased/>
  <w15:docId w15:val="{798CBE26-5E26-4AC7-81B9-8D7AF6594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6EE4"/>
  </w:style>
  <w:style w:type="paragraph" w:styleId="Piedepgina">
    <w:name w:val="footer"/>
    <w:basedOn w:val="Normal"/>
    <w:link w:val="PiedepginaCar"/>
    <w:uiPriority w:val="99"/>
    <w:unhideWhenUsed/>
    <w:rsid w:val="00E46EE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6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926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25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84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0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5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229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Mauricio_Gomez</dc:creator>
  <cp:keywords/>
  <dc:description/>
  <cp:lastModifiedBy>Mauricio_Gomez</cp:lastModifiedBy>
  <cp:revision>4</cp:revision>
  <dcterms:created xsi:type="dcterms:W3CDTF">2024-07-20T16:20:00Z</dcterms:created>
  <dcterms:modified xsi:type="dcterms:W3CDTF">2024-09-18T20:18:00Z</dcterms:modified>
</cp:coreProperties>
</file>